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F8F7D" w14:textId="0CCA789B" w:rsidR="009F3F29" w:rsidRPr="001A53C3" w:rsidRDefault="00D832A9" w:rsidP="009F3F29">
      <w:pPr>
        <w:jc w:val="center"/>
        <w:rPr>
          <w:rFonts w:ascii="Calibri" w:eastAsiaTheme="minorHAnsi" w:hAnsi="Calibri" w:cs="Calibri"/>
          <w:b/>
          <w:sz w:val="36"/>
        </w:rPr>
      </w:pPr>
      <w:r>
        <w:rPr>
          <w:rFonts w:ascii="Calibri" w:eastAsiaTheme="minorHAnsi" w:hAnsi="Calibri" w:cs="Calibri"/>
          <w:b/>
          <w:sz w:val="36"/>
        </w:rPr>
        <w:t>INSCRIPTION PÊCHE - ANNÉE 202</w:t>
      </w:r>
      <w:r w:rsidR="00AF18E0">
        <w:rPr>
          <w:rFonts w:ascii="Calibri" w:eastAsiaTheme="minorHAnsi" w:hAnsi="Calibri" w:cs="Calibri"/>
          <w:b/>
          <w:sz w:val="36"/>
        </w:rPr>
        <w:t>5</w:t>
      </w:r>
    </w:p>
    <w:p w14:paraId="4B028768" w14:textId="77777777" w:rsidR="009F3F29" w:rsidRPr="00BC4290" w:rsidRDefault="009F3F29" w:rsidP="00A80FA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B8275F1" w14:textId="51C5FEAB" w:rsidR="009F3F29" w:rsidRPr="00A80FA4" w:rsidRDefault="009F3F29" w:rsidP="00A80FA4">
      <w:pPr>
        <w:pBdr>
          <w:bottom w:val="single" w:sz="4" w:space="1" w:color="D9D9D9" w:themeColor="background1" w:themeShade="D9"/>
        </w:pBdr>
        <w:spacing w:line="276" w:lineRule="auto"/>
        <w:rPr>
          <w:rFonts w:asciiTheme="minorHAnsi" w:eastAsiaTheme="minorHAnsi" w:hAnsiTheme="minorHAnsi" w:cstheme="minorBidi"/>
          <w:color w:val="BFBFBF" w:themeColor="background1" w:themeShade="BF"/>
          <w:sz w:val="22"/>
          <w:szCs w:val="22"/>
          <w:lang w:eastAsia="en-US"/>
        </w:rPr>
      </w:pPr>
      <w:r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NOM : </w:t>
      </w:r>
    </w:p>
    <w:p w14:paraId="46F35865" w14:textId="77777777" w:rsidR="009F3F29" w:rsidRPr="00BC4290" w:rsidRDefault="009F3F29" w:rsidP="00A80FA4">
      <w:pPr>
        <w:pBdr>
          <w:bottom w:val="single" w:sz="4" w:space="1" w:color="D9D9D9" w:themeColor="background1" w:themeShade="D9"/>
        </w:pBd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Prénom : </w:t>
      </w:r>
    </w:p>
    <w:p w14:paraId="0092FD3A" w14:textId="77777777" w:rsidR="00B54C95" w:rsidRPr="00BC4290" w:rsidRDefault="00B54C95" w:rsidP="00A80FA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2094814" w14:textId="77777777" w:rsidR="009F3F29" w:rsidRPr="00BC4290" w:rsidRDefault="009F3F29" w:rsidP="00A80FA4">
      <w:pPr>
        <w:pBdr>
          <w:bottom w:val="single" w:sz="4" w:space="1" w:color="D9D9D9" w:themeColor="background1" w:themeShade="D9"/>
        </w:pBd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>Date de naissance</w:t>
      </w:r>
      <w:r w:rsidR="00B54C95"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(jj/mm/</w:t>
      </w:r>
      <w:proofErr w:type="spellStart"/>
      <w:r w:rsidR="00B54C95"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>aaaa</w:t>
      </w:r>
      <w:proofErr w:type="spellEnd"/>
      <w:r w:rsidR="00B54C95"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</w:t>
      </w:r>
      <w:r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</w:p>
    <w:p w14:paraId="591EEEF9" w14:textId="77777777" w:rsidR="009F3F29" w:rsidRPr="00BC4290" w:rsidRDefault="009F3F29" w:rsidP="00A80FA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2C2A548" w14:textId="77777777" w:rsidR="009F3F29" w:rsidRPr="00BC4290" w:rsidRDefault="009F3F29" w:rsidP="00A80FA4">
      <w:pPr>
        <w:pBdr>
          <w:bottom w:val="single" w:sz="4" w:space="4" w:color="D9D9D9" w:themeColor="background1" w:themeShade="D9"/>
        </w:pBd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Adresse : </w:t>
      </w:r>
    </w:p>
    <w:p w14:paraId="504B7CA5" w14:textId="04DD7B0F" w:rsidR="009F3F29" w:rsidRPr="00BC4290" w:rsidRDefault="009F3F29" w:rsidP="00A80FA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F99656" w14:textId="77777777" w:rsidR="009F3F29" w:rsidRPr="00BC4290" w:rsidRDefault="009F3F29" w:rsidP="00A80FA4">
      <w:pPr>
        <w:pBdr>
          <w:bottom w:val="single" w:sz="4" w:space="1" w:color="D9D9D9" w:themeColor="background1" w:themeShade="D9"/>
        </w:pBdr>
        <w:spacing w:line="276" w:lineRule="auto"/>
        <w:rPr>
          <w:rFonts w:asciiTheme="minorHAnsi" w:eastAsiaTheme="minorHAnsi" w:hAnsiTheme="minorHAnsi" w:cstheme="minorBidi"/>
          <w:color w:val="BFBFBF" w:themeColor="background1" w:themeShade="BF"/>
          <w:sz w:val="22"/>
          <w:szCs w:val="22"/>
          <w:lang w:eastAsia="en-US"/>
        </w:rPr>
      </w:pPr>
      <w:r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>CODE POSTAL :</w:t>
      </w:r>
      <w:r w:rsidR="001A53C3"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1A53C3"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1A53C3"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>COMMUNE :</w:t>
      </w:r>
      <w:r w:rsidR="001A53C3"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06598AAF" w14:textId="77777777" w:rsidR="009F3F29" w:rsidRPr="00BC4290" w:rsidRDefault="009F3F29" w:rsidP="00A80FA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42A20F5" w14:textId="77777777" w:rsidR="009F3F29" w:rsidRPr="00BC4290" w:rsidRDefault="009F3F29" w:rsidP="00A80FA4">
      <w:pPr>
        <w:pBdr>
          <w:bottom w:val="single" w:sz="4" w:space="1" w:color="D9D9D9" w:themeColor="background1" w:themeShade="D9"/>
        </w:pBdr>
        <w:spacing w:line="276" w:lineRule="auto"/>
        <w:rPr>
          <w:rFonts w:asciiTheme="minorHAnsi" w:eastAsiaTheme="minorHAnsi" w:hAnsiTheme="minorHAnsi" w:cstheme="minorBidi"/>
          <w:color w:val="BFBFBF" w:themeColor="background1" w:themeShade="BF"/>
          <w:sz w:val="22"/>
          <w:szCs w:val="22"/>
          <w:lang w:eastAsia="en-US"/>
        </w:rPr>
      </w:pPr>
      <w:r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TEL : </w:t>
      </w:r>
      <w:r w:rsidR="00B54C95"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B54C95"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B54C95"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B54C95"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B54C95"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1A53C3" w:rsidRPr="00BC4290">
        <w:rPr>
          <w:rFonts w:asciiTheme="minorHAnsi" w:eastAsiaTheme="minorHAnsi" w:hAnsiTheme="minorHAnsi" w:cstheme="minorBidi"/>
          <w:color w:val="BFBFBF" w:themeColor="background1" w:themeShade="BF"/>
          <w:sz w:val="22"/>
          <w:szCs w:val="22"/>
          <w:lang w:eastAsia="en-US"/>
        </w:rPr>
        <w:tab/>
      </w:r>
      <w:r w:rsidR="001A53C3" w:rsidRPr="00BC4290">
        <w:rPr>
          <w:rFonts w:asciiTheme="minorHAnsi" w:eastAsiaTheme="minorHAnsi" w:hAnsiTheme="minorHAnsi" w:cstheme="minorBidi"/>
          <w:color w:val="BFBFBF" w:themeColor="background1" w:themeShade="BF"/>
          <w:sz w:val="22"/>
          <w:szCs w:val="22"/>
          <w:lang w:eastAsia="en-US"/>
        </w:rPr>
        <w:tab/>
      </w:r>
      <w:r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PORT : </w:t>
      </w:r>
    </w:p>
    <w:p w14:paraId="4F3F387C" w14:textId="77777777" w:rsidR="001A53C3" w:rsidRPr="00BC4290" w:rsidRDefault="001A53C3" w:rsidP="00A80FA4">
      <w:pPr>
        <w:spacing w:line="276" w:lineRule="auto"/>
        <w:rPr>
          <w:rFonts w:asciiTheme="minorHAnsi" w:eastAsiaTheme="minorHAnsi" w:hAnsiTheme="minorHAnsi" w:cstheme="minorBidi"/>
          <w:color w:val="BFBFBF" w:themeColor="background1" w:themeShade="BF"/>
          <w:sz w:val="22"/>
          <w:szCs w:val="22"/>
          <w:lang w:eastAsia="en-US"/>
        </w:rPr>
      </w:pPr>
    </w:p>
    <w:p w14:paraId="4766D2F3" w14:textId="77777777" w:rsidR="001A53C3" w:rsidRPr="00BC4290" w:rsidRDefault="001A53C3" w:rsidP="00A80FA4">
      <w:pPr>
        <w:pBdr>
          <w:bottom w:val="single" w:sz="4" w:space="1" w:color="D9D9D9" w:themeColor="background1" w:themeShade="D9"/>
        </w:pBd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>Email :</w:t>
      </w:r>
      <w:r w:rsidRPr="00BC4290">
        <w:rPr>
          <w:rFonts w:asciiTheme="minorHAnsi" w:eastAsiaTheme="minorHAnsi" w:hAnsiTheme="minorHAnsi" w:cstheme="minorBidi"/>
          <w:color w:val="BFBFBF" w:themeColor="background1" w:themeShade="BF"/>
          <w:sz w:val="22"/>
          <w:szCs w:val="22"/>
          <w:lang w:eastAsia="en-US"/>
        </w:rPr>
        <w:t xml:space="preserve"> </w:t>
      </w:r>
    </w:p>
    <w:p w14:paraId="7301E480" w14:textId="77777777" w:rsidR="009F3F29" w:rsidRPr="00BC4290" w:rsidRDefault="009F3F29" w:rsidP="00A80FA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AA7E6AE" w14:textId="77777777" w:rsidR="009F3F29" w:rsidRDefault="009F3F29" w:rsidP="00A80FA4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  <w:r w:rsidRPr="009F3F29">
        <w:rPr>
          <w:rFonts w:asciiTheme="minorHAnsi" w:eastAsiaTheme="minorHAnsi" w:hAnsiTheme="minorHAnsi" w:cstheme="minorBidi"/>
          <w:lang w:eastAsia="en-US"/>
        </w:rPr>
        <w:t>Je déclare avoir pris connaissance du règle</w:t>
      </w:r>
      <w:r w:rsidR="00CE46D4">
        <w:rPr>
          <w:rFonts w:asciiTheme="minorHAnsi" w:eastAsiaTheme="minorHAnsi" w:hAnsiTheme="minorHAnsi" w:cstheme="minorBidi"/>
          <w:lang w:eastAsia="en-US"/>
        </w:rPr>
        <w:t>ment intérieur et l’avoir signé</w:t>
      </w:r>
      <w:r w:rsidR="00B54C95">
        <w:rPr>
          <w:rFonts w:asciiTheme="minorHAnsi" w:eastAsiaTheme="minorHAnsi" w:hAnsiTheme="minorHAnsi" w:cstheme="minorBidi"/>
          <w:lang w:eastAsia="en-US"/>
        </w:rPr>
        <w:t> :</w:t>
      </w:r>
      <w:r w:rsidR="00B54C95">
        <w:rPr>
          <w:rFonts w:asciiTheme="minorHAnsi" w:eastAsiaTheme="minorHAnsi" w:hAnsiTheme="minorHAnsi" w:cstheme="minorBidi"/>
          <w:lang w:eastAsia="en-US"/>
        </w:rPr>
        <w:tab/>
        <w:t xml:space="preserve"> </w:t>
      </w:r>
      <w:r w:rsidR="00B54C95" w:rsidRPr="00B54C95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>OUI</w:t>
      </w:r>
      <w:r w:rsidR="00B54C95" w:rsidRPr="00B54C95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tab/>
        <w:t>NON</w:t>
      </w:r>
    </w:p>
    <w:p w14:paraId="06497582" w14:textId="77777777" w:rsidR="00CE46D4" w:rsidRPr="009F3F29" w:rsidRDefault="00CE46D4" w:rsidP="00A80FA4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4B2DBCF7" w14:textId="77777777" w:rsidR="00CE46D4" w:rsidRDefault="009F3F29" w:rsidP="00A80FA4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  <w:r w:rsidRPr="009F3F29">
        <w:rPr>
          <w:rFonts w:asciiTheme="minorHAnsi" w:eastAsiaTheme="minorHAnsi" w:hAnsiTheme="minorHAnsi" w:cstheme="minorBidi"/>
          <w:lang w:eastAsia="en-US"/>
        </w:rPr>
        <w:t>Date :</w:t>
      </w:r>
      <w:r w:rsidRPr="009F3F29">
        <w:rPr>
          <w:rFonts w:asciiTheme="minorHAnsi" w:eastAsiaTheme="minorHAnsi" w:hAnsiTheme="minorHAnsi" w:cstheme="minorBidi"/>
          <w:lang w:eastAsia="en-US"/>
        </w:rPr>
        <w:tab/>
      </w:r>
      <w:r w:rsidR="00CE46D4">
        <w:rPr>
          <w:rFonts w:asciiTheme="minorHAnsi" w:eastAsiaTheme="minorHAnsi" w:hAnsiTheme="minorHAnsi" w:cstheme="minorBidi"/>
          <w:lang w:eastAsia="en-US"/>
        </w:rPr>
        <w:tab/>
      </w:r>
      <w:r w:rsidR="00CE46D4">
        <w:rPr>
          <w:rFonts w:asciiTheme="minorHAnsi" w:eastAsiaTheme="minorHAnsi" w:hAnsiTheme="minorHAnsi" w:cstheme="minorBidi"/>
          <w:lang w:eastAsia="en-US"/>
        </w:rPr>
        <w:tab/>
      </w:r>
      <w:r w:rsidR="00CE46D4">
        <w:rPr>
          <w:rFonts w:asciiTheme="minorHAnsi" w:eastAsiaTheme="minorHAnsi" w:hAnsiTheme="minorHAnsi" w:cstheme="minorBidi"/>
          <w:lang w:eastAsia="en-US"/>
        </w:rPr>
        <w:tab/>
      </w:r>
      <w:r w:rsidR="00CE46D4">
        <w:rPr>
          <w:rFonts w:asciiTheme="minorHAnsi" w:eastAsiaTheme="minorHAnsi" w:hAnsiTheme="minorHAnsi" w:cstheme="minorBidi"/>
          <w:lang w:eastAsia="en-US"/>
        </w:rPr>
        <w:tab/>
      </w:r>
      <w:r w:rsidR="00CE46D4">
        <w:rPr>
          <w:rFonts w:asciiTheme="minorHAnsi" w:eastAsiaTheme="minorHAnsi" w:hAnsiTheme="minorHAnsi" w:cstheme="minorBidi"/>
          <w:lang w:eastAsia="en-US"/>
        </w:rPr>
        <w:tab/>
      </w:r>
      <w:r w:rsidR="00CE46D4">
        <w:rPr>
          <w:rFonts w:asciiTheme="minorHAnsi" w:eastAsiaTheme="minorHAnsi" w:hAnsiTheme="minorHAnsi" w:cstheme="minorBidi"/>
          <w:lang w:eastAsia="en-US"/>
        </w:rPr>
        <w:tab/>
      </w:r>
      <w:r w:rsidR="00CE46D4">
        <w:rPr>
          <w:rFonts w:asciiTheme="minorHAnsi" w:eastAsiaTheme="minorHAnsi" w:hAnsiTheme="minorHAnsi" w:cstheme="minorBidi"/>
          <w:lang w:eastAsia="en-US"/>
        </w:rPr>
        <w:tab/>
        <w:t>Pour les mineurs </w:t>
      </w:r>
    </w:p>
    <w:p w14:paraId="34B7272C" w14:textId="77777777" w:rsidR="00CE46D4" w:rsidRDefault="00CE46D4" w:rsidP="00A80FA4">
      <w:pPr>
        <w:spacing w:line="276" w:lineRule="auto"/>
        <w:rPr>
          <w:rFonts w:asciiTheme="minorHAnsi" w:eastAsiaTheme="minorHAnsi" w:hAnsiTheme="minorHAnsi" w:cstheme="minorBidi"/>
          <w:caps/>
          <w:lang w:eastAsia="en-US"/>
        </w:rPr>
      </w:pPr>
      <w:r w:rsidRPr="00CE46D4">
        <w:rPr>
          <w:rFonts w:asciiTheme="minorHAnsi" w:eastAsiaTheme="minorHAnsi" w:hAnsiTheme="minorHAnsi" w:cstheme="minorBidi"/>
          <w:caps/>
          <w:lang w:eastAsia="en-US"/>
        </w:rPr>
        <w:t xml:space="preserve">Signature </w:t>
      </w:r>
      <w:r>
        <w:rPr>
          <w:rFonts w:asciiTheme="minorHAnsi" w:eastAsiaTheme="minorHAnsi" w:hAnsiTheme="minorHAnsi" w:cstheme="minorBidi"/>
          <w:caps/>
          <w:lang w:eastAsia="en-US"/>
        </w:rPr>
        <w:tab/>
      </w:r>
      <w:r>
        <w:rPr>
          <w:rFonts w:asciiTheme="minorHAnsi" w:eastAsiaTheme="minorHAnsi" w:hAnsiTheme="minorHAnsi" w:cstheme="minorBidi"/>
          <w:caps/>
          <w:lang w:eastAsia="en-US"/>
        </w:rPr>
        <w:tab/>
      </w:r>
      <w:r>
        <w:rPr>
          <w:rFonts w:asciiTheme="minorHAnsi" w:eastAsiaTheme="minorHAnsi" w:hAnsiTheme="minorHAnsi" w:cstheme="minorBidi"/>
          <w:caps/>
          <w:lang w:eastAsia="en-US"/>
        </w:rPr>
        <w:tab/>
      </w:r>
      <w:r>
        <w:rPr>
          <w:rFonts w:asciiTheme="minorHAnsi" w:eastAsiaTheme="minorHAnsi" w:hAnsiTheme="minorHAnsi" w:cstheme="minorBidi"/>
          <w:caps/>
          <w:lang w:eastAsia="en-US"/>
        </w:rPr>
        <w:tab/>
      </w:r>
      <w:r>
        <w:rPr>
          <w:rFonts w:asciiTheme="minorHAnsi" w:eastAsiaTheme="minorHAnsi" w:hAnsiTheme="minorHAnsi" w:cstheme="minorBidi"/>
          <w:caps/>
          <w:lang w:eastAsia="en-US"/>
        </w:rPr>
        <w:tab/>
      </w:r>
      <w:r>
        <w:rPr>
          <w:rFonts w:asciiTheme="minorHAnsi" w:eastAsiaTheme="minorHAnsi" w:hAnsiTheme="minorHAnsi" w:cstheme="minorBidi"/>
          <w:caps/>
          <w:lang w:eastAsia="en-US"/>
        </w:rPr>
        <w:tab/>
      </w:r>
      <w:r>
        <w:rPr>
          <w:rFonts w:asciiTheme="minorHAnsi" w:eastAsiaTheme="minorHAnsi" w:hAnsiTheme="minorHAnsi" w:cstheme="minorBidi"/>
          <w:caps/>
          <w:lang w:eastAsia="en-US"/>
        </w:rPr>
        <w:tab/>
      </w:r>
      <w:proofErr w:type="spellStart"/>
      <w:r w:rsidRPr="00CE46D4">
        <w:rPr>
          <w:rFonts w:asciiTheme="minorHAnsi" w:eastAsiaTheme="minorHAnsi" w:hAnsiTheme="minorHAnsi" w:cstheme="minorBidi"/>
          <w:caps/>
          <w:lang w:eastAsia="en-US"/>
        </w:rPr>
        <w:t>Signature</w:t>
      </w:r>
      <w:proofErr w:type="spellEnd"/>
    </w:p>
    <w:p w14:paraId="71669BD9" w14:textId="77777777" w:rsidR="009F3F29" w:rsidRDefault="00CE46D4" w:rsidP="00A80FA4">
      <w:pPr>
        <w:spacing w:line="276" w:lineRule="auto"/>
        <w:rPr>
          <w:rFonts w:asciiTheme="minorHAnsi" w:eastAsiaTheme="minorHAnsi" w:hAnsiTheme="minorHAnsi" w:cstheme="minorBidi"/>
          <w:caps/>
          <w:lang w:eastAsia="en-US"/>
        </w:rPr>
      </w:pPr>
      <w:r w:rsidRPr="00CE46D4">
        <w:rPr>
          <w:rFonts w:asciiTheme="minorHAnsi" w:eastAsiaTheme="minorHAnsi" w:hAnsiTheme="minorHAnsi" w:cstheme="minorBidi"/>
          <w:caps/>
          <w:lang w:eastAsia="en-US"/>
        </w:rPr>
        <w:t>du titulaire de la carte</w:t>
      </w:r>
      <w:r w:rsidR="009F3F29" w:rsidRPr="00CE46D4">
        <w:rPr>
          <w:rFonts w:asciiTheme="minorHAnsi" w:eastAsiaTheme="minorHAnsi" w:hAnsiTheme="minorHAnsi" w:cstheme="minorBidi"/>
          <w:caps/>
          <w:lang w:eastAsia="en-US"/>
        </w:rPr>
        <w:tab/>
        <w:t xml:space="preserve">                        </w:t>
      </w:r>
      <w:r>
        <w:rPr>
          <w:rFonts w:asciiTheme="minorHAnsi" w:eastAsiaTheme="minorHAnsi" w:hAnsiTheme="minorHAnsi" w:cstheme="minorBidi"/>
          <w:caps/>
          <w:lang w:eastAsia="en-US"/>
        </w:rPr>
        <w:tab/>
      </w:r>
      <w:r>
        <w:rPr>
          <w:rFonts w:asciiTheme="minorHAnsi" w:eastAsiaTheme="minorHAnsi" w:hAnsiTheme="minorHAnsi" w:cstheme="minorBidi"/>
          <w:caps/>
          <w:lang w:eastAsia="en-US"/>
        </w:rPr>
        <w:tab/>
      </w:r>
      <w:r>
        <w:rPr>
          <w:rFonts w:asciiTheme="minorHAnsi" w:eastAsiaTheme="minorHAnsi" w:hAnsiTheme="minorHAnsi" w:cstheme="minorBidi"/>
          <w:caps/>
          <w:lang w:eastAsia="en-US"/>
        </w:rPr>
        <w:tab/>
      </w:r>
      <w:r w:rsidRPr="00CE46D4">
        <w:rPr>
          <w:rFonts w:asciiTheme="minorHAnsi" w:eastAsiaTheme="minorHAnsi" w:hAnsiTheme="minorHAnsi" w:cstheme="minorBidi"/>
          <w:caps/>
          <w:lang w:eastAsia="en-US"/>
        </w:rPr>
        <w:t>du représentant légal</w:t>
      </w:r>
    </w:p>
    <w:p w14:paraId="2807150A" w14:textId="77777777" w:rsidR="000B0DA5" w:rsidRDefault="000B0DA5" w:rsidP="00A80FA4">
      <w:pPr>
        <w:spacing w:line="276" w:lineRule="auto"/>
        <w:rPr>
          <w:rFonts w:asciiTheme="minorHAnsi" w:eastAsiaTheme="minorHAnsi" w:hAnsiTheme="minorHAnsi" w:cstheme="minorBidi"/>
          <w:caps/>
          <w:lang w:eastAsia="en-US"/>
        </w:rPr>
      </w:pPr>
    </w:p>
    <w:p w14:paraId="32BEF0F5" w14:textId="77777777" w:rsidR="000B0DA5" w:rsidRPr="00BC4290" w:rsidRDefault="000B0DA5" w:rsidP="00A80FA4">
      <w:pPr>
        <w:spacing w:line="276" w:lineRule="auto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 w:rsidRPr="00BC4290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Documents à fournir :</w:t>
      </w:r>
    </w:p>
    <w:p w14:paraId="622EB60D" w14:textId="77777777" w:rsidR="000B0DA5" w:rsidRPr="00BC4290" w:rsidRDefault="000B0DA5" w:rsidP="00A80FA4">
      <w:pPr>
        <w:pStyle w:val="Paragraphedeliste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formulaire d’inscription dument </w:t>
      </w:r>
      <w:r w:rsidR="001A2F52"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rempli et </w:t>
      </w:r>
      <w:r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>signé</w:t>
      </w:r>
    </w:p>
    <w:p w14:paraId="350B02C4" w14:textId="4E25BB8B" w:rsidR="000B0DA5" w:rsidRPr="00BC4290" w:rsidRDefault="000B0DA5" w:rsidP="00A80FA4">
      <w:pPr>
        <w:pStyle w:val="Paragraphedeliste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>Une photo d’identité</w:t>
      </w:r>
      <w:r w:rsidR="007064BC"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(sauf pour </w:t>
      </w:r>
      <w:r w:rsidR="004F15E0"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>le</w:t>
      </w:r>
      <w:r w:rsidR="004F15E0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4F15E0"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renouvèlements</w:t>
      </w:r>
      <w:r w:rsidR="00947868"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adultes</w:t>
      </w:r>
      <w:r w:rsidR="007064BC"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14:paraId="0275DE37" w14:textId="5B21343D" w:rsidR="000B0DA5" w:rsidRPr="00BC4290" w:rsidRDefault="000B0DA5" w:rsidP="00A80FA4">
      <w:pPr>
        <w:pStyle w:val="Paragraphedeliste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 chèque </w:t>
      </w:r>
      <w:r w:rsidR="00A32E32"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à l’ordre du trésor public </w:t>
      </w:r>
      <w:r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>(montant</w:t>
      </w:r>
      <w:r w:rsidR="00D832A9"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selon la grille des tarifs 202</w:t>
      </w:r>
      <w:r w:rsidR="00AF18E0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14:paraId="7EDAA29E" w14:textId="0DDF114C" w:rsidR="000B0DA5" w:rsidRPr="00BC4290" w:rsidRDefault="000B0DA5" w:rsidP="00A80FA4">
      <w:pPr>
        <w:pStyle w:val="Paragraphedeliste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 justificatif de domicile </w:t>
      </w:r>
      <w:r w:rsidR="00947868"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>de moins de 3 mois</w:t>
      </w:r>
    </w:p>
    <w:p w14:paraId="249D81E9" w14:textId="3C872348" w:rsidR="001A2F52" w:rsidRPr="00BC4290" w:rsidRDefault="001A2F52" w:rsidP="00A80FA4">
      <w:pPr>
        <w:pStyle w:val="Paragraphedeliste"/>
        <w:numPr>
          <w:ilvl w:val="0"/>
          <w:numId w:val="2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>Un justificatif pour l’application du tarif salarié</w:t>
      </w:r>
      <w:r w:rsidR="00947868"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Wissous</w:t>
      </w:r>
    </w:p>
    <w:p w14:paraId="498D9173" w14:textId="5CD0D2CE" w:rsidR="00A80514" w:rsidRPr="00BC4290" w:rsidRDefault="00A80514" w:rsidP="00A80FA4">
      <w:pPr>
        <w:pStyle w:val="Paragraphedeliste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4290">
        <w:rPr>
          <w:rFonts w:asciiTheme="minorHAnsi" w:eastAsiaTheme="minorHAnsi" w:hAnsiTheme="minorHAnsi" w:cstheme="minorBidi"/>
          <w:sz w:val="22"/>
          <w:szCs w:val="22"/>
          <w:lang w:eastAsia="en-US"/>
        </w:rPr>
        <w:t>Un justificatif pour l’application du tarif handicapé</w:t>
      </w:r>
    </w:p>
    <w:p w14:paraId="523418A1" w14:textId="0BD1D6E5" w:rsidR="00BC4290" w:rsidRDefault="00BC4290" w:rsidP="00A80FA4">
      <w:pPr>
        <w:ind w:left="360"/>
        <w:rPr>
          <w:rFonts w:asciiTheme="minorHAnsi" w:eastAsiaTheme="minorHAnsi" w:hAnsiTheme="minorHAnsi" w:cstheme="minorBidi"/>
          <w:lang w:eastAsia="en-US"/>
        </w:rPr>
      </w:pPr>
    </w:p>
    <w:p w14:paraId="2B9E5E8C" w14:textId="16E5759E" w:rsidR="00BC4290" w:rsidRPr="00A80FA4" w:rsidRDefault="00A80FA4" w:rsidP="00A80FA4">
      <w:pPr>
        <w:jc w:val="both"/>
        <w:rPr>
          <w:rFonts w:ascii="Arial" w:hAnsi="Arial" w:cs="Arial"/>
          <w:b/>
          <w:sz w:val="20"/>
          <w:szCs w:val="20"/>
        </w:rPr>
      </w:pPr>
      <w:r w:rsidRPr="00A80FA4">
        <w:rPr>
          <w:rFonts w:ascii="Arial" w:hAnsi="Arial" w:cs="Arial"/>
          <w:b/>
          <w:sz w:val="20"/>
          <w:szCs w:val="20"/>
        </w:rPr>
        <w:t>Grille t</w:t>
      </w:r>
      <w:r w:rsidR="00BC4290" w:rsidRPr="00A80FA4">
        <w:rPr>
          <w:rFonts w:ascii="Arial" w:hAnsi="Arial" w:cs="Arial"/>
          <w:b/>
          <w:sz w:val="20"/>
          <w:szCs w:val="20"/>
        </w:rPr>
        <w:t>arifs pêche</w:t>
      </w:r>
      <w:r w:rsidR="004F15E0">
        <w:rPr>
          <w:rFonts w:ascii="Arial" w:hAnsi="Arial" w:cs="Arial"/>
          <w:b/>
          <w:sz w:val="20"/>
          <w:szCs w:val="20"/>
        </w:rPr>
        <w:t xml:space="preserve"> </w:t>
      </w:r>
      <w:r w:rsidR="00BC4290" w:rsidRPr="00A80FA4">
        <w:rPr>
          <w:rFonts w:ascii="Arial" w:hAnsi="Arial" w:cs="Arial"/>
          <w:b/>
          <w:sz w:val="20"/>
          <w:szCs w:val="20"/>
        </w:rPr>
        <w:t>20</w:t>
      </w:r>
      <w:r w:rsidR="009C2866">
        <w:rPr>
          <w:rFonts w:ascii="Arial" w:hAnsi="Arial" w:cs="Arial"/>
          <w:b/>
          <w:sz w:val="20"/>
          <w:szCs w:val="20"/>
        </w:rPr>
        <w:t>2</w:t>
      </w:r>
      <w:r w:rsidR="00AF18E0">
        <w:rPr>
          <w:rFonts w:ascii="Arial" w:hAnsi="Arial" w:cs="Arial"/>
          <w:b/>
          <w:sz w:val="20"/>
          <w:szCs w:val="20"/>
        </w:rPr>
        <w:t>5</w:t>
      </w:r>
    </w:p>
    <w:p w14:paraId="759DDD2C" w14:textId="77777777" w:rsidR="00BC4290" w:rsidRPr="00BC4290" w:rsidRDefault="00BC4290" w:rsidP="00A80FA4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616"/>
      </w:tblGrid>
      <w:tr w:rsidR="00BC4290" w:rsidRPr="00BC4290" w14:paraId="00348936" w14:textId="77777777" w:rsidTr="00BC4290">
        <w:tc>
          <w:tcPr>
            <w:tcW w:w="5224" w:type="dxa"/>
            <w:shd w:val="clear" w:color="auto" w:fill="auto"/>
          </w:tcPr>
          <w:p w14:paraId="443AE9A7" w14:textId="77777777" w:rsidR="00BC4290" w:rsidRPr="00BC4290" w:rsidRDefault="00BC4290" w:rsidP="00A80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5" w:type="dxa"/>
            <w:shd w:val="clear" w:color="auto" w:fill="auto"/>
          </w:tcPr>
          <w:p w14:paraId="2322917F" w14:textId="77777777" w:rsidR="00BC4290" w:rsidRPr="00BC4290" w:rsidRDefault="00BC4290" w:rsidP="00A80F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290">
              <w:rPr>
                <w:rFonts w:ascii="Arial" w:hAnsi="Arial" w:cs="Arial"/>
                <w:b/>
                <w:sz w:val="20"/>
                <w:szCs w:val="20"/>
              </w:rPr>
              <w:t>Tarifs</w:t>
            </w:r>
          </w:p>
        </w:tc>
      </w:tr>
      <w:tr w:rsidR="00BC4290" w:rsidRPr="00BC4290" w14:paraId="79014541" w14:textId="77777777" w:rsidTr="00BC4290">
        <w:tc>
          <w:tcPr>
            <w:tcW w:w="5224" w:type="dxa"/>
            <w:shd w:val="clear" w:color="auto" w:fill="auto"/>
          </w:tcPr>
          <w:p w14:paraId="7A808872" w14:textId="77777777" w:rsidR="00BC4290" w:rsidRPr="00BC4290" w:rsidRDefault="00BC4290" w:rsidP="00A80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290">
              <w:rPr>
                <w:rFonts w:ascii="Arial" w:hAnsi="Arial" w:cs="Arial"/>
                <w:sz w:val="20"/>
                <w:szCs w:val="20"/>
              </w:rPr>
              <w:t>Wissoussiens</w:t>
            </w:r>
          </w:p>
        </w:tc>
        <w:tc>
          <w:tcPr>
            <w:tcW w:w="5225" w:type="dxa"/>
            <w:shd w:val="clear" w:color="auto" w:fill="auto"/>
          </w:tcPr>
          <w:p w14:paraId="2FFF8796" w14:textId="77777777" w:rsidR="00BC4290" w:rsidRPr="00BC4290" w:rsidRDefault="00BC4290" w:rsidP="00A8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290">
              <w:rPr>
                <w:rFonts w:ascii="Arial" w:hAnsi="Arial" w:cs="Arial"/>
                <w:sz w:val="20"/>
                <w:szCs w:val="20"/>
              </w:rPr>
              <w:t>25 €</w:t>
            </w:r>
          </w:p>
        </w:tc>
      </w:tr>
      <w:tr w:rsidR="00BC4290" w:rsidRPr="00BC4290" w14:paraId="59063970" w14:textId="77777777" w:rsidTr="00BC4290">
        <w:tc>
          <w:tcPr>
            <w:tcW w:w="5224" w:type="dxa"/>
            <w:shd w:val="clear" w:color="auto" w:fill="auto"/>
          </w:tcPr>
          <w:p w14:paraId="40CABE8E" w14:textId="77777777" w:rsidR="00BC4290" w:rsidRPr="00BC4290" w:rsidRDefault="00BC4290" w:rsidP="00A80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290">
              <w:rPr>
                <w:rFonts w:ascii="Arial" w:hAnsi="Arial" w:cs="Arial"/>
                <w:sz w:val="20"/>
                <w:szCs w:val="20"/>
              </w:rPr>
              <w:t>Jeunes Wissoussiens (- de 18 ans)</w:t>
            </w:r>
          </w:p>
        </w:tc>
        <w:tc>
          <w:tcPr>
            <w:tcW w:w="5225" w:type="dxa"/>
            <w:shd w:val="clear" w:color="auto" w:fill="auto"/>
          </w:tcPr>
          <w:p w14:paraId="3CFD35D0" w14:textId="63A74500" w:rsidR="00BC4290" w:rsidRPr="00BC4290" w:rsidRDefault="00DF752B" w:rsidP="00A8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C4290" w:rsidRPr="00BC429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BC4290" w:rsidRPr="00BC4290" w14:paraId="1A9FE089" w14:textId="77777777" w:rsidTr="00BC4290">
        <w:tc>
          <w:tcPr>
            <w:tcW w:w="5224" w:type="dxa"/>
            <w:shd w:val="clear" w:color="auto" w:fill="auto"/>
          </w:tcPr>
          <w:p w14:paraId="5ED66576" w14:textId="77777777" w:rsidR="00BC4290" w:rsidRPr="00BC4290" w:rsidRDefault="00BC4290" w:rsidP="00A80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290">
              <w:rPr>
                <w:rFonts w:ascii="Arial" w:hAnsi="Arial" w:cs="Arial"/>
                <w:sz w:val="20"/>
                <w:szCs w:val="20"/>
              </w:rPr>
              <w:t>Salariés travaillant sur Wissous (sur présentation d’une carte professionnelle)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61FF4FA9" w14:textId="77777777" w:rsidR="00BC4290" w:rsidRPr="00BC4290" w:rsidRDefault="00BC4290" w:rsidP="00A8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290">
              <w:rPr>
                <w:rFonts w:ascii="Arial" w:hAnsi="Arial" w:cs="Arial"/>
                <w:sz w:val="20"/>
                <w:szCs w:val="20"/>
              </w:rPr>
              <w:t>40 €</w:t>
            </w:r>
          </w:p>
        </w:tc>
      </w:tr>
      <w:tr w:rsidR="00BC4290" w:rsidRPr="00BC4290" w14:paraId="7120BD95" w14:textId="77777777" w:rsidTr="00BC4290">
        <w:tc>
          <w:tcPr>
            <w:tcW w:w="5224" w:type="dxa"/>
            <w:shd w:val="clear" w:color="auto" w:fill="auto"/>
          </w:tcPr>
          <w:p w14:paraId="0275AEF5" w14:textId="77777777" w:rsidR="00BC4290" w:rsidRPr="00BC4290" w:rsidRDefault="00BC4290" w:rsidP="00A80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290">
              <w:rPr>
                <w:rFonts w:ascii="Arial" w:hAnsi="Arial" w:cs="Arial"/>
                <w:sz w:val="20"/>
                <w:szCs w:val="20"/>
              </w:rPr>
              <w:t>Extérieurs</w:t>
            </w:r>
          </w:p>
        </w:tc>
        <w:tc>
          <w:tcPr>
            <w:tcW w:w="5225" w:type="dxa"/>
            <w:shd w:val="clear" w:color="auto" w:fill="auto"/>
          </w:tcPr>
          <w:p w14:paraId="77C58F8B" w14:textId="77777777" w:rsidR="00BC4290" w:rsidRPr="00BC4290" w:rsidRDefault="00BC4290" w:rsidP="00A8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290">
              <w:rPr>
                <w:rFonts w:ascii="Arial" w:hAnsi="Arial" w:cs="Arial"/>
                <w:sz w:val="20"/>
                <w:szCs w:val="20"/>
              </w:rPr>
              <w:t>50 €</w:t>
            </w:r>
          </w:p>
        </w:tc>
      </w:tr>
      <w:tr w:rsidR="00BC4290" w:rsidRPr="00BC4290" w14:paraId="13D9F4EC" w14:textId="77777777" w:rsidTr="00BC4290">
        <w:tc>
          <w:tcPr>
            <w:tcW w:w="5224" w:type="dxa"/>
            <w:shd w:val="clear" w:color="auto" w:fill="auto"/>
          </w:tcPr>
          <w:p w14:paraId="1015F83D" w14:textId="77777777" w:rsidR="00BC4290" w:rsidRPr="00BC4290" w:rsidRDefault="00BC4290" w:rsidP="00A80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290">
              <w:rPr>
                <w:rFonts w:ascii="Arial" w:hAnsi="Arial" w:cs="Arial"/>
                <w:sz w:val="20"/>
                <w:szCs w:val="20"/>
              </w:rPr>
              <w:t>Jeunes extérieurs (- de 18 ans) et personnes handicapées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35E1006C" w14:textId="0E9EC86B" w:rsidR="00BC4290" w:rsidRPr="00BC4290" w:rsidRDefault="00DF752B" w:rsidP="00A8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C4290" w:rsidRPr="00BC4290">
              <w:rPr>
                <w:rFonts w:ascii="Arial" w:hAnsi="Arial" w:cs="Arial"/>
                <w:sz w:val="20"/>
                <w:szCs w:val="20"/>
              </w:rPr>
              <w:t>0 €</w:t>
            </w:r>
          </w:p>
        </w:tc>
      </w:tr>
      <w:tr w:rsidR="00BC4290" w:rsidRPr="00BC4290" w14:paraId="0BDA0DF4" w14:textId="77777777" w:rsidTr="00BC4290">
        <w:tc>
          <w:tcPr>
            <w:tcW w:w="5224" w:type="dxa"/>
            <w:shd w:val="clear" w:color="auto" w:fill="auto"/>
          </w:tcPr>
          <w:p w14:paraId="2B95B25D" w14:textId="77777777" w:rsidR="00BC4290" w:rsidRPr="00BC4290" w:rsidRDefault="00BC4290" w:rsidP="00A80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290">
              <w:rPr>
                <w:rFonts w:ascii="Arial" w:hAnsi="Arial" w:cs="Arial"/>
                <w:sz w:val="20"/>
                <w:szCs w:val="20"/>
              </w:rPr>
              <w:t>Tarif à la journée</w:t>
            </w:r>
          </w:p>
          <w:p w14:paraId="28E86F35" w14:textId="77777777" w:rsidR="00BC4290" w:rsidRPr="00BC4290" w:rsidRDefault="00BC4290" w:rsidP="00A80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290">
              <w:rPr>
                <w:rFonts w:ascii="Arial" w:hAnsi="Arial" w:cs="Arial"/>
                <w:sz w:val="20"/>
                <w:szCs w:val="20"/>
              </w:rPr>
              <w:t>Enfants, adultes et extérieur</w:t>
            </w:r>
          </w:p>
        </w:tc>
        <w:tc>
          <w:tcPr>
            <w:tcW w:w="5225" w:type="dxa"/>
            <w:shd w:val="clear" w:color="auto" w:fill="auto"/>
          </w:tcPr>
          <w:p w14:paraId="77FEFA6D" w14:textId="77777777" w:rsidR="00BC4290" w:rsidRPr="00BC4290" w:rsidRDefault="00BC4290" w:rsidP="00A8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290">
              <w:rPr>
                <w:rFonts w:ascii="Arial" w:hAnsi="Arial" w:cs="Arial"/>
                <w:sz w:val="20"/>
                <w:szCs w:val="20"/>
              </w:rPr>
              <w:t>8 €</w:t>
            </w:r>
          </w:p>
        </w:tc>
      </w:tr>
      <w:tr w:rsidR="00BC4290" w:rsidRPr="00BC4290" w14:paraId="2EA72A10" w14:textId="77777777" w:rsidTr="00BC4290">
        <w:tc>
          <w:tcPr>
            <w:tcW w:w="5224" w:type="dxa"/>
            <w:shd w:val="clear" w:color="auto" w:fill="auto"/>
          </w:tcPr>
          <w:p w14:paraId="475601E9" w14:textId="77777777" w:rsidR="00BC4290" w:rsidRPr="00BC4290" w:rsidRDefault="00BC4290" w:rsidP="00A80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290">
              <w:rPr>
                <w:rFonts w:ascii="Arial" w:hAnsi="Arial" w:cs="Arial"/>
                <w:sz w:val="20"/>
                <w:szCs w:val="20"/>
              </w:rPr>
              <w:t>Tarif pour la journée pêche à la truite</w:t>
            </w:r>
          </w:p>
          <w:p w14:paraId="4994314B" w14:textId="77777777" w:rsidR="00BC4290" w:rsidRPr="00BC4290" w:rsidRDefault="00BC4290" w:rsidP="00A80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290">
              <w:rPr>
                <w:rFonts w:ascii="Arial" w:hAnsi="Arial" w:cs="Arial"/>
                <w:sz w:val="20"/>
                <w:szCs w:val="20"/>
              </w:rPr>
              <w:t>• Adulte</w:t>
            </w:r>
          </w:p>
          <w:p w14:paraId="5533E86E" w14:textId="77777777" w:rsidR="00BC4290" w:rsidRPr="00BC4290" w:rsidRDefault="00BC4290" w:rsidP="00A80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290">
              <w:rPr>
                <w:rFonts w:ascii="Arial" w:hAnsi="Arial" w:cs="Arial"/>
                <w:sz w:val="20"/>
                <w:szCs w:val="20"/>
              </w:rPr>
              <w:t>• Jeunes (- de 18 ans) et handicapés</w:t>
            </w:r>
          </w:p>
        </w:tc>
        <w:tc>
          <w:tcPr>
            <w:tcW w:w="5225" w:type="dxa"/>
            <w:shd w:val="clear" w:color="auto" w:fill="auto"/>
          </w:tcPr>
          <w:p w14:paraId="4368AA2A" w14:textId="77777777" w:rsidR="00BC4290" w:rsidRPr="00BC4290" w:rsidRDefault="00BC4290" w:rsidP="00A8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54DDCF" w14:textId="77777777" w:rsidR="00BC4290" w:rsidRPr="00BC4290" w:rsidRDefault="00BC4290" w:rsidP="00A8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290">
              <w:rPr>
                <w:rFonts w:ascii="Arial" w:hAnsi="Arial" w:cs="Arial"/>
                <w:sz w:val="20"/>
                <w:szCs w:val="20"/>
              </w:rPr>
              <w:t>8 €</w:t>
            </w:r>
          </w:p>
          <w:p w14:paraId="4FCE0BCA" w14:textId="77777777" w:rsidR="00BC4290" w:rsidRPr="00BC4290" w:rsidRDefault="00BC4290" w:rsidP="00A80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290">
              <w:rPr>
                <w:rFonts w:ascii="Arial" w:hAnsi="Arial" w:cs="Arial"/>
                <w:sz w:val="20"/>
                <w:szCs w:val="20"/>
              </w:rPr>
              <w:t>5 €</w:t>
            </w:r>
          </w:p>
        </w:tc>
      </w:tr>
    </w:tbl>
    <w:p w14:paraId="5711BF65" w14:textId="77777777" w:rsidR="00A80514" w:rsidRPr="00BC4290" w:rsidRDefault="00A80514" w:rsidP="00A80FA4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sectPr w:rsidR="00A80514" w:rsidRPr="00BC4290" w:rsidSect="00471C6E">
      <w:headerReference w:type="default" r:id="rId7"/>
      <w:footerReference w:type="default" r:id="rId8"/>
      <w:pgSz w:w="11906" w:h="16838" w:code="9"/>
      <w:pgMar w:top="454" w:right="1286" w:bottom="454" w:left="126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FEC4D" w14:textId="77777777" w:rsidR="00A915E3" w:rsidRDefault="00A915E3">
      <w:r>
        <w:separator/>
      </w:r>
    </w:p>
  </w:endnote>
  <w:endnote w:type="continuationSeparator" w:id="0">
    <w:p w14:paraId="7AD1DAAC" w14:textId="77777777" w:rsidR="00A915E3" w:rsidRDefault="00A9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A1F6F" w14:textId="65A35310" w:rsidR="001A2F52" w:rsidRDefault="001A2F52" w:rsidP="001A2F52">
    <w:pPr>
      <w:pStyle w:val="Paragraphestandard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Documents à remettre au Service </w:t>
    </w:r>
    <w:r w:rsidR="00617D39">
      <w:rPr>
        <w:rFonts w:ascii="Arial" w:hAnsi="Arial" w:cs="Arial"/>
        <w:sz w:val="18"/>
        <w:szCs w:val="18"/>
      </w:rPr>
      <w:t>Fêtes et animations</w:t>
    </w:r>
    <w:r w:rsidR="00A80514">
      <w:rPr>
        <w:rFonts w:ascii="Arial" w:hAnsi="Arial" w:cs="Arial"/>
        <w:sz w:val="18"/>
        <w:szCs w:val="18"/>
      </w:rPr>
      <w:t xml:space="preserve"> et </w:t>
    </w:r>
    <w:r>
      <w:rPr>
        <w:rFonts w:ascii="Arial" w:hAnsi="Arial" w:cs="Arial"/>
        <w:sz w:val="18"/>
        <w:szCs w:val="18"/>
      </w:rPr>
      <w:t>Vie Associative de la Mairie – Place de la Libération – 91320 WISSOUS</w:t>
    </w:r>
  </w:p>
  <w:p w14:paraId="1B44E29B" w14:textId="1ED25EDE" w:rsidR="001A2F52" w:rsidRPr="00DF5955" w:rsidRDefault="001A2F52" w:rsidP="001A2F52">
    <w:pPr>
      <w:pStyle w:val="Paragraphestandard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Contact : </w:t>
    </w:r>
    <w:r w:rsidR="00A80514">
      <w:rPr>
        <w:rFonts w:ascii="Arial" w:hAnsi="Arial" w:cs="Arial"/>
        <w:sz w:val="18"/>
        <w:szCs w:val="18"/>
      </w:rPr>
      <w:t xml:space="preserve">Caroline </w:t>
    </w:r>
    <w:r w:rsidR="00617D39">
      <w:rPr>
        <w:rFonts w:ascii="Arial" w:hAnsi="Arial" w:cs="Arial"/>
        <w:sz w:val="18"/>
        <w:szCs w:val="18"/>
      </w:rPr>
      <w:t>DIANA 01.</w:t>
    </w:r>
    <w:r w:rsidR="00C07BBE">
      <w:rPr>
        <w:rFonts w:ascii="Arial" w:hAnsi="Arial" w:cs="Arial"/>
        <w:sz w:val="18"/>
        <w:szCs w:val="18"/>
      </w:rPr>
      <w:t>69.93.82.63</w:t>
    </w:r>
    <w:r w:rsidR="00617D39">
      <w:rPr>
        <w:rFonts w:ascii="Arial" w:hAnsi="Arial" w:cs="Arial"/>
        <w:sz w:val="18"/>
        <w:szCs w:val="18"/>
      </w:rPr>
      <w:t xml:space="preserve"> ou </w:t>
    </w:r>
    <w:r w:rsidR="004F15E0">
      <w:rPr>
        <w:rFonts w:ascii="Arial" w:hAnsi="Arial" w:cs="Arial"/>
        <w:sz w:val="18"/>
        <w:szCs w:val="18"/>
      </w:rPr>
      <w:t>evenementiel</w:t>
    </w:r>
    <w:r>
      <w:rPr>
        <w:rFonts w:ascii="Arial" w:hAnsi="Arial" w:cs="Arial"/>
        <w:sz w:val="18"/>
        <w:szCs w:val="18"/>
      </w:rPr>
      <w:t>@wissous.fr</w:t>
    </w:r>
  </w:p>
  <w:p w14:paraId="3CB622C2" w14:textId="77777777" w:rsidR="00013ED0" w:rsidRPr="00DF5955" w:rsidRDefault="00013ED0" w:rsidP="00DF5955">
    <w:pPr>
      <w:pStyle w:val="Paragraphestandard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85EA1" w14:textId="77777777" w:rsidR="00A915E3" w:rsidRDefault="00A915E3">
      <w:r>
        <w:separator/>
      </w:r>
    </w:p>
  </w:footnote>
  <w:footnote w:type="continuationSeparator" w:id="0">
    <w:p w14:paraId="2BF9FFF8" w14:textId="77777777" w:rsidR="00A915E3" w:rsidRDefault="00A9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16E23" w14:textId="3C5344BB" w:rsidR="009F3F29" w:rsidRPr="009F3F29" w:rsidRDefault="009C2866" w:rsidP="00BC4290">
    <w:pPr>
      <w:pStyle w:val="En-tte"/>
      <w:tabs>
        <w:tab w:val="clear" w:pos="4536"/>
        <w:tab w:val="clear" w:pos="9072"/>
        <w:tab w:val="left" w:pos="8085"/>
      </w:tabs>
      <w:rPr>
        <w:rFonts w:asciiTheme="minorHAnsi" w:eastAsiaTheme="minorHAnsi" w:hAnsiTheme="minorHAnsi" w:cstheme="minorBidi"/>
        <w:lang w:eastAsia="en-US"/>
      </w:rPr>
    </w:pPr>
    <w:r>
      <w:rPr>
        <w:noProof/>
        <w:color w:val="000000"/>
      </w:rPr>
      <w:drawing>
        <wp:inline distT="0" distB="0" distL="0" distR="0" wp14:anchorId="1C216E2A" wp14:editId="64CAF7B7">
          <wp:extent cx="733425" cy="942975"/>
          <wp:effectExtent l="0" t="0" r="9525" b="9525"/>
          <wp:docPr id="1" name="Image 1" descr="Description : cid:image002.jpg@01D5AC1C.93D46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id:image002.jpg@01D5AC1C.93D466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3F29">
      <w:tab/>
    </w:r>
    <w:r w:rsidR="009F3F29">
      <w:rPr>
        <w:rFonts w:asciiTheme="minorHAnsi" w:eastAsiaTheme="minorHAnsi" w:hAnsiTheme="minorHAnsi" w:cstheme="minorBidi"/>
        <w:b/>
        <w:i/>
        <w:lang w:eastAsia="en-US"/>
      </w:rPr>
      <w:t>Carte n°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BA0"/>
    <w:multiLevelType w:val="hybridMultilevel"/>
    <w:tmpl w:val="6F2EAFB4"/>
    <w:lvl w:ilvl="0" w:tplc="20B0839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AD6528"/>
    <w:multiLevelType w:val="hybridMultilevel"/>
    <w:tmpl w:val="5FDA8DEE"/>
    <w:lvl w:ilvl="0" w:tplc="710EB784">
      <w:start w:val="1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328699">
    <w:abstractNumId w:val="0"/>
  </w:num>
  <w:num w:numId="2" w16cid:durableId="165025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4D"/>
    <w:rsid w:val="00003F40"/>
    <w:rsid w:val="0000407E"/>
    <w:rsid w:val="00010EB9"/>
    <w:rsid w:val="000139BD"/>
    <w:rsid w:val="00013ED0"/>
    <w:rsid w:val="00026CEF"/>
    <w:rsid w:val="00027158"/>
    <w:rsid w:val="00031B50"/>
    <w:rsid w:val="000466D7"/>
    <w:rsid w:val="00052EB1"/>
    <w:rsid w:val="00062E0A"/>
    <w:rsid w:val="000649AE"/>
    <w:rsid w:val="00065081"/>
    <w:rsid w:val="00070619"/>
    <w:rsid w:val="000707EA"/>
    <w:rsid w:val="000722DE"/>
    <w:rsid w:val="00076344"/>
    <w:rsid w:val="000819CF"/>
    <w:rsid w:val="00087354"/>
    <w:rsid w:val="00092B55"/>
    <w:rsid w:val="000965D5"/>
    <w:rsid w:val="000A34FD"/>
    <w:rsid w:val="000B0DA5"/>
    <w:rsid w:val="000B120F"/>
    <w:rsid w:val="000B3786"/>
    <w:rsid w:val="000B78F4"/>
    <w:rsid w:val="000C473E"/>
    <w:rsid w:val="000D038C"/>
    <w:rsid w:val="000D24DF"/>
    <w:rsid w:val="000D4BD4"/>
    <w:rsid w:val="000D57D8"/>
    <w:rsid w:val="000D6720"/>
    <w:rsid w:val="000E3BB4"/>
    <w:rsid w:val="000E615A"/>
    <w:rsid w:val="000F0CB7"/>
    <w:rsid w:val="00102D51"/>
    <w:rsid w:val="001033A2"/>
    <w:rsid w:val="00112878"/>
    <w:rsid w:val="0011398F"/>
    <w:rsid w:val="00122126"/>
    <w:rsid w:val="001239A1"/>
    <w:rsid w:val="00123A67"/>
    <w:rsid w:val="00124C49"/>
    <w:rsid w:val="00124DEA"/>
    <w:rsid w:val="00130D23"/>
    <w:rsid w:val="001320B1"/>
    <w:rsid w:val="001360F1"/>
    <w:rsid w:val="001411B9"/>
    <w:rsid w:val="001425A4"/>
    <w:rsid w:val="00142DF6"/>
    <w:rsid w:val="00153D0D"/>
    <w:rsid w:val="00153F66"/>
    <w:rsid w:val="00156072"/>
    <w:rsid w:val="00162130"/>
    <w:rsid w:val="00165862"/>
    <w:rsid w:val="00170417"/>
    <w:rsid w:val="00173456"/>
    <w:rsid w:val="00185FD4"/>
    <w:rsid w:val="001876C5"/>
    <w:rsid w:val="001921ED"/>
    <w:rsid w:val="001941F5"/>
    <w:rsid w:val="00197787"/>
    <w:rsid w:val="001A2F52"/>
    <w:rsid w:val="001A39D5"/>
    <w:rsid w:val="001A53C3"/>
    <w:rsid w:val="001A6768"/>
    <w:rsid w:val="001B229A"/>
    <w:rsid w:val="001B26AB"/>
    <w:rsid w:val="001C0162"/>
    <w:rsid w:val="001C1867"/>
    <w:rsid w:val="001C19FC"/>
    <w:rsid w:val="001C2F9E"/>
    <w:rsid w:val="001C6128"/>
    <w:rsid w:val="001D01C3"/>
    <w:rsid w:val="001D3DEE"/>
    <w:rsid w:val="001D3F31"/>
    <w:rsid w:val="001D527C"/>
    <w:rsid w:val="001D67CA"/>
    <w:rsid w:val="001D7DB1"/>
    <w:rsid w:val="001E05D4"/>
    <w:rsid w:val="001E149D"/>
    <w:rsid w:val="001F0EA1"/>
    <w:rsid w:val="001F1E9F"/>
    <w:rsid w:val="00206997"/>
    <w:rsid w:val="00210201"/>
    <w:rsid w:val="002153D0"/>
    <w:rsid w:val="0022360D"/>
    <w:rsid w:val="002268C9"/>
    <w:rsid w:val="00227F7B"/>
    <w:rsid w:val="00230104"/>
    <w:rsid w:val="00231B7B"/>
    <w:rsid w:val="00234E0E"/>
    <w:rsid w:val="00246E7F"/>
    <w:rsid w:val="00247963"/>
    <w:rsid w:val="00253C55"/>
    <w:rsid w:val="0026179D"/>
    <w:rsid w:val="00264AC7"/>
    <w:rsid w:val="002656D9"/>
    <w:rsid w:val="002667CD"/>
    <w:rsid w:val="0027011F"/>
    <w:rsid w:val="00273337"/>
    <w:rsid w:val="002778E1"/>
    <w:rsid w:val="0028030F"/>
    <w:rsid w:val="0028285B"/>
    <w:rsid w:val="0028327E"/>
    <w:rsid w:val="00283785"/>
    <w:rsid w:val="00284398"/>
    <w:rsid w:val="00287B56"/>
    <w:rsid w:val="002900D1"/>
    <w:rsid w:val="002A0E68"/>
    <w:rsid w:val="002A1111"/>
    <w:rsid w:val="002B44EF"/>
    <w:rsid w:val="002B717A"/>
    <w:rsid w:val="002D118C"/>
    <w:rsid w:val="002D410D"/>
    <w:rsid w:val="002E39D5"/>
    <w:rsid w:val="002E472E"/>
    <w:rsid w:val="002E4DFC"/>
    <w:rsid w:val="002E57C1"/>
    <w:rsid w:val="002E5A5A"/>
    <w:rsid w:val="002E7D4D"/>
    <w:rsid w:val="0030189E"/>
    <w:rsid w:val="00301D20"/>
    <w:rsid w:val="0030628C"/>
    <w:rsid w:val="00314D6E"/>
    <w:rsid w:val="0031584F"/>
    <w:rsid w:val="00317A41"/>
    <w:rsid w:val="00320478"/>
    <w:rsid w:val="00320E72"/>
    <w:rsid w:val="003244B1"/>
    <w:rsid w:val="00325BB3"/>
    <w:rsid w:val="0033097D"/>
    <w:rsid w:val="003401CC"/>
    <w:rsid w:val="00340AA4"/>
    <w:rsid w:val="003557F6"/>
    <w:rsid w:val="00355E14"/>
    <w:rsid w:val="00361816"/>
    <w:rsid w:val="003650CC"/>
    <w:rsid w:val="00367EC3"/>
    <w:rsid w:val="00373CA7"/>
    <w:rsid w:val="00374088"/>
    <w:rsid w:val="00374238"/>
    <w:rsid w:val="0037492F"/>
    <w:rsid w:val="0037560B"/>
    <w:rsid w:val="00380111"/>
    <w:rsid w:val="003805F1"/>
    <w:rsid w:val="00395398"/>
    <w:rsid w:val="003966D6"/>
    <w:rsid w:val="00397613"/>
    <w:rsid w:val="003A0F82"/>
    <w:rsid w:val="003A637C"/>
    <w:rsid w:val="003B3D0F"/>
    <w:rsid w:val="003B43DE"/>
    <w:rsid w:val="003B5F7E"/>
    <w:rsid w:val="003B79A7"/>
    <w:rsid w:val="003C0F94"/>
    <w:rsid w:val="003C2D35"/>
    <w:rsid w:val="003C53DA"/>
    <w:rsid w:val="003C717D"/>
    <w:rsid w:val="003D7AC5"/>
    <w:rsid w:val="003E521F"/>
    <w:rsid w:val="003F253C"/>
    <w:rsid w:val="003F5396"/>
    <w:rsid w:val="004104D8"/>
    <w:rsid w:val="00412EB0"/>
    <w:rsid w:val="00413D5C"/>
    <w:rsid w:val="00415CC7"/>
    <w:rsid w:val="004165B3"/>
    <w:rsid w:val="004245C0"/>
    <w:rsid w:val="00430624"/>
    <w:rsid w:val="004333C6"/>
    <w:rsid w:val="00445BA5"/>
    <w:rsid w:val="00453DC8"/>
    <w:rsid w:val="00454623"/>
    <w:rsid w:val="0045539A"/>
    <w:rsid w:val="004561D2"/>
    <w:rsid w:val="00462292"/>
    <w:rsid w:val="00462FDA"/>
    <w:rsid w:val="00470B34"/>
    <w:rsid w:val="004711D9"/>
    <w:rsid w:val="0047175E"/>
    <w:rsid w:val="00471C6E"/>
    <w:rsid w:val="00480FDD"/>
    <w:rsid w:val="004847E7"/>
    <w:rsid w:val="00491691"/>
    <w:rsid w:val="004925B9"/>
    <w:rsid w:val="00492C8F"/>
    <w:rsid w:val="00492F6C"/>
    <w:rsid w:val="00494B86"/>
    <w:rsid w:val="00495A02"/>
    <w:rsid w:val="004A12C7"/>
    <w:rsid w:val="004A1BE8"/>
    <w:rsid w:val="004A3669"/>
    <w:rsid w:val="004A3D29"/>
    <w:rsid w:val="004B62C2"/>
    <w:rsid w:val="004B6EAA"/>
    <w:rsid w:val="004C2F94"/>
    <w:rsid w:val="004D38D4"/>
    <w:rsid w:val="004D42B6"/>
    <w:rsid w:val="004D4B7A"/>
    <w:rsid w:val="004E192B"/>
    <w:rsid w:val="004F15E0"/>
    <w:rsid w:val="004F18F2"/>
    <w:rsid w:val="00514B3A"/>
    <w:rsid w:val="00522EFF"/>
    <w:rsid w:val="005236D1"/>
    <w:rsid w:val="005245CD"/>
    <w:rsid w:val="005312F6"/>
    <w:rsid w:val="005376BC"/>
    <w:rsid w:val="005448F6"/>
    <w:rsid w:val="00544AD0"/>
    <w:rsid w:val="005459A7"/>
    <w:rsid w:val="00550324"/>
    <w:rsid w:val="00550942"/>
    <w:rsid w:val="0055689A"/>
    <w:rsid w:val="00563018"/>
    <w:rsid w:val="00564B79"/>
    <w:rsid w:val="00567CDD"/>
    <w:rsid w:val="00571C52"/>
    <w:rsid w:val="00575179"/>
    <w:rsid w:val="00575A9F"/>
    <w:rsid w:val="005804D9"/>
    <w:rsid w:val="00582197"/>
    <w:rsid w:val="0058621C"/>
    <w:rsid w:val="005976B2"/>
    <w:rsid w:val="005A19E7"/>
    <w:rsid w:val="005A4E83"/>
    <w:rsid w:val="005A5E63"/>
    <w:rsid w:val="005A767E"/>
    <w:rsid w:val="005B3FEE"/>
    <w:rsid w:val="005B40D1"/>
    <w:rsid w:val="005B4C35"/>
    <w:rsid w:val="005C3E9A"/>
    <w:rsid w:val="005C70B6"/>
    <w:rsid w:val="005C794C"/>
    <w:rsid w:val="005D0CBC"/>
    <w:rsid w:val="005D2C8D"/>
    <w:rsid w:val="005D3A70"/>
    <w:rsid w:val="005D42D3"/>
    <w:rsid w:val="005E1BA2"/>
    <w:rsid w:val="005E2EBA"/>
    <w:rsid w:val="005E508D"/>
    <w:rsid w:val="005E6425"/>
    <w:rsid w:val="005E6C93"/>
    <w:rsid w:val="005E7F61"/>
    <w:rsid w:val="005F21A6"/>
    <w:rsid w:val="005F2C51"/>
    <w:rsid w:val="005F45C4"/>
    <w:rsid w:val="00605F03"/>
    <w:rsid w:val="006122D6"/>
    <w:rsid w:val="006123BF"/>
    <w:rsid w:val="00617D39"/>
    <w:rsid w:val="006345A9"/>
    <w:rsid w:val="006363CD"/>
    <w:rsid w:val="00637877"/>
    <w:rsid w:val="00654D38"/>
    <w:rsid w:val="00657C1F"/>
    <w:rsid w:val="00664C74"/>
    <w:rsid w:val="006705CE"/>
    <w:rsid w:val="00672CFA"/>
    <w:rsid w:val="00682515"/>
    <w:rsid w:val="0068259D"/>
    <w:rsid w:val="0068498F"/>
    <w:rsid w:val="00694980"/>
    <w:rsid w:val="006A22DB"/>
    <w:rsid w:val="006A45D9"/>
    <w:rsid w:val="006A706B"/>
    <w:rsid w:val="006B08EE"/>
    <w:rsid w:val="006B6ECD"/>
    <w:rsid w:val="006E0767"/>
    <w:rsid w:val="006E31D5"/>
    <w:rsid w:val="006F4997"/>
    <w:rsid w:val="00701566"/>
    <w:rsid w:val="007060AE"/>
    <w:rsid w:val="007064BC"/>
    <w:rsid w:val="00712FF0"/>
    <w:rsid w:val="007130CD"/>
    <w:rsid w:val="007135CF"/>
    <w:rsid w:val="00733060"/>
    <w:rsid w:val="007336E7"/>
    <w:rsid w:val="00735A05"/>
    <w:rsid w:val="00735D0C"/>
    <w:rsid w:val="007360CC"/>
    <w:rsid w:val="00745DAD"/>
    <w:rsid w:val="00755E94"/>
    <w:rsid w:val="007561B7"/>
    <w:rsid w:val="007638F3"/>
    <w:rsid w:val="00766B29"/>
    <w:rsid w:val="007671D7"/>
    <w:rsid w:val="00767E87"/>
    <w:rsid w:val="00780511"/>
    <w:rsid w:val="007821D2"/>
    <w:rsid w:val="0078364E"/>
    <w:rsid w:val="007923E9"/>
    <w:rsid w:val="007945D1"/>
    <w:rsid w:val="00797730"/>
    <w:rsid w:val="007A3718"/>
    <w:rsid w:val="007B1D02"/>
    <w:rsid w:val="007B257E"/>
    <w:rsid w:val="007B4F81"/>
    <w:rsid w:val="007C07A6"/>
    <w:rsid w:val="007C2965"/>
    <w:rsid w:val="007D2373"/>
    <w:rsid w:val="007D2461"/>
    <w:rsid w:val="007D37CA"/>
    <w:rsid w:val="007D6D80"/>
    <w:rsid w:val="007D7D7A"/>
    <w:rsid w:val="007E2FA6"/>
    <w:rsid w:val="007F0347"/>
    <w:rsid w:val="007F3593"/>
    <w:rsid w:val="008008E9"/>
    <w:rsid w:val="00805228"/>
    <w:rsid w:val="00806561"/>
    <w:rsid w:val="008103F4"/>
    <w:rsid w:val="00811EFE"/>
    <w:rsid w:val="00812D4A"/>
    <w:rsid w:val="00816B63"/>
    <w:rsid w:val="00816DE9"/>
    <w:rsid w:val="008206C6"/>
    <w:rsid w:val="00821404"/>
    <w:rsid w:val="00827431"/>
    <w:rsid w:val="00827490"/>
    <w:rsid w:val="00835F3A"/>
    <w:rsid w:val="00843A03"/>
    <w:rsid w:val="008451A0"/>
    <w:rsid w:val="00846F7E"/>
    <w:rsid w:val="008520C5"/>
    <w:rsid w:val="008549EE"/>
    <w:rsid w:val="00855337"/>
    <w:rsid w:val="00860AA3"/>
    <w:rsid w:val="00862689"/>
    <w:rsid w:val="00863DD0"/>
    <w:rsid w:val="00867626"/>
    <w:rsid w:val="00873A43"/>
    <w:rsid w:val="008748E0"/>
    <w:rsid w:val="00875D28"/>
    <w:rsid w:val="00875EAA"/>
    <w:rsid w:val="00895776"/>
    <w:rsid w:val="0089585D"/>
    <w:rsid w:val="008A208B"/>
    <w:rsid w:val="008A401D"/>
    <w:rsid w:val="008A724E"/>
    <w:rsid w:val="008B3276"/>
    <w:rsid w:val="008B3F53"/>
    <w:rsid w:val="008C7F07"/>
    <w:rsid w:val="008C7F29"/>
    <w:rsid w:val="008D004A"/>
    <w:rsid w:val="008E0035"/>
    <w:rsid w:val="008E0F4F"/>
    <w:rsid w:val="00900A3E"/>
    <w:rsid w:val="00901CF7"/>
    <w:rsid w:val="00910F93"/>
    <w:rsid w:val="00914CB6"/>
    <w:rsid w:val="00915D04"/>
    <w:rsid w:val="00916552"/>
    <w:rsid w:val="00934577"/>
    <w:rsid w:val="00934752"/>
    <w:rsid w:val="009356C0"/>
    <w:rsid w:val="00940276"/>
    <w:rsid w:val="00946AE8"/>
    <w:rsid w:val="00947868"/>
    <w:rsid w:val="0095383F"/>
    <w:rsid w:val="00956D6E"/>
    <w:rsid w:val="00961A19"/>
    <w:rsid w:val="00967014"/>
    <w:rsid w:val="00973A8E"/>
    <w:rsid w:val="00977516"/>
    <w:rsid w:val="00981CBE"/>
    <w:rsid w:val="00984B1E"/>
    <w:rsid w:val="00986344"/>
    <w:rsid w:val="009955CA"/>
    <w:rsid w:val="009A4F1E"/>
    <w:rsid w:val="009A5805"/>
    <w:rsid w:val="009B08D9"/>
    <w:rsid w:val="009B0C45"/>
    <w:rsid w:val="009B5E33"/>
    <w:rsid w:val="009C2866"/>
    <w:rsid w:val="009C4443"/>
    <w:rsid w:val="009D7DD0"/>
    <w:rsid w:val="009E3F77"/>
    <w:rsid w:val="009E50BA"/>
    <w:rsid w:val="009E6702"/>
    <w:rsid w:val="009F01B0"/>
    <w:rsid w:val="009F3F29"/>
    <w:rsid w:val="009F493E"/>
    <w:rsid w:val="00A0078F"/>
    <w:rsid w:val="00A04921"/>
    <w:rsid w:val="00A14698"/>
    <w:rsid w:val="00A20259"/>
    <w:rsid w:val="00A21127"/>
    <w:rsid w:val="00A229B0"/>
    <w:rsid w:val="00A24153"/>
    <w:rsid w:val="00A24227"/>
    <w:rsid w:val="00A30DC2"/>
    <w:rsid w:val="00A3114C"/>
    <w:rsid w:val="00A32E32"/>
    <w:rsid w:val="00A403CA"/>
    <w:rsid w:val="00A45DD6"/>
    <w:rsid w:val="00A55AB0"/>
    <w:rsid w:val="00A55F1C"/>
    <w:rsid w:val="00A57B9C"/>
    <w:rsid w:val="00A60D70"/>
    <w:rsid w:val="00A65043"/>
    <w:rsid w:val="00A67B6C"/>
    <w:rsid w:val="00A71436"/>
    <w:rsid w:val="00A72E49"/>
    <w:rsid w:val="00A73CD8"/>
    <w:rsid w:val="00A75C5B"/>
    <w:rsid w:val="00A80514"/>
    <w:rsid w:val="00A80FA4"/>
    <w:rsid w:val="00A816AF"/>
    <w:rsid w:val="00A828B5"/>
    <w:rsid w:val="00A870D1"/>
    <w:rsid w:val="00A915E3"/>
    <w:rsid w:val="00A925E3"/>
    <w:rsid w:val="00A926DD"/>
    <w:rsid w:val="00A93E58"/>
    <w:rsid w:val="00A95A83"/>
    <w:rsid w:val="00AA100A"/>
    <w:rsid w:val="00AA2050"/>
    <w:rsid w:val="00AA4206"/>
    <w:rsid w:val="00AA62E4"/>
    <w:rsid w:val="00AA6316"/>
    <w:rsid w:val="00AA7471"/>
    <w:rsid w:val="00AB0D88"/>
    <w:rsid w:val="00AB30E8"/>
    <w:rsid w:val="00AB3F6B"/>
    <w:rsid w:val="00AC1EE7"/>
    <w:rsid w:val="00AD57AE"/>
    <w:rsid w:val="00AD5CBC"/>
    <w:rsid w:val="00AD729B"/>
    <w:rsid w:val="00AD798C"/>
    <w:rsid w:val="00AE2F51"/>
    <w:rsid w:val="00AE59B2"/>
    <w:rsid w:val="00AF18E0"/>
    <w:rsid w:val="00AF3820"/>
    <w:rsid w:val="00AF6CE7"/>
    <w:rsid w:val="00B021F5"/>
    <w:rsid w:val="00B102FE"/>
    <w:rsid w:val="00B103CB"/>
    <w:rsid w:val="00B10966"/>
    <w:rsid w:val="00B11087"/>
    <w:rsid w:val="00B24EDD"/>
    <w:rsid w:val="00B30AD4"/>
    <w:rsid w:val="00B3496B"/>
    <w:rsid w:val="00B40017"/>
    <w:rsid w:val="00B42230"/>
    <w:rsid w:val="00B433BB"/>
    <w:rsid w:val="00B53767"/>
    <w:rsid w:val="00B5433A"/>
    <w:rsid w:val="00B54C95"/>
    <w:rsid w:val="00B6629A"/>
    <w:rsid w:val="00B67F74"/>
    <w:rsid w:val="00B77B01"/>
    <w:rsid w:val="00B8028D"/>
    <w:rsid w:val="00B83C5E"/>
    <w:rsid w:val="00B83E2A"/>
    <w:rsid w:val="00B87EBA"/>
    <w:rsid w:val="00B90ECF"/>
    <w:rsid w:val="00B973A9"/>
    <w:rsid w:val="00B97E5E"/>
    <w:rsid w:val="00BA0CDA"/>
    <w:rsid w:val="00BA1CEC"/>
    <w:rsid w:val="00BA2080"/>
    <w:rsid w:val="00BB4DEC"/>
    <w:rsid w:val="00BB7A1B"/>
    <w:rsid w:val="00BC0368"/>
    <w:rsid w:val="00BC264A"/>
    <w:rsid w:val="00BC4290"/>
    <w:rsid w:val="00BD0C9D"/>
    <w:rsid w:val="00BD1AE6"/>
    <w:rsid w:val="00BD4021"/>
    <w:rsid w:val="00BD51F0"/>
    <w:rsid w:val="00BD6E66"/>
    <w:rsid w:val="00BD74B1"/>
    <w:rsid w:val="00BF221A"/>
    <w:rsid w:val="00BF3003"/>
    <w:rsid w:val="00C00A16"/>
    <w:rsid w:val="00C03051"/>
    <w:rsid w:val="00C0346B"/>
    <w:rsid w:val="00C07BBE"/>
    <w:rsid w:val="00C10598"/>
    <w:rsid w:val="00C11D0C"/>
    <w:rsid w:val="00C11FFF"/>
    <w:rsid w:val="00C121F0"/>
    <w:rsid w:val="00C15FC2"/>
    <w:rsid w:val="00C16EE6"/>
    <w:rsid w:val="00C2046C"/>
    <w:rsid w:val="00C20CE8"/>
    <w:rsid w:val="00C23119"/>
    <w:rsid w:val="00C379E4"/>
    <w:rsid w:val="00C6487B"/>
    <w:rsid w:val="00C65562"/>
    <w:rsid w:val="00C67DE9"/>
    <w:rsid w:val="00C703DD"/>
    <w:rsid w:val="00C73C5C"/>
    <w:rsid w:val="00C77D4C"/>
    <w:rsid w:val="00C91DAB"/>
    <w:rsid w:val="00C93A31"/>
    <w:rsid w:val="00CA2475"/>
    <w:rsid w:val="00CA5675"/>
    <w:rsid w:val="00CA569C"/>
    <w:rsid w:val="00CB383F"/>
    <w:rsid w:val="00CB453E"/>
    <w:rsid w:val="00CB472B"/>
    <w:rsid w:val="00CB65CA"/>
    <w:rsid w:val="00CC439F"/>
    <w:rsid w:val="00CC60E2"/>
    <w:rsid w:val="00CC7C94"/>
    <w:rsid w:val="00CD1C32"/>
    <w:rsid w:val="00CD4033"/>
    <w:rsid w:val="00CD5EFD"/>
    <w:rsid w:val="00CE049D"/>
    <w:rsid w:val="00CE46D4"/>
    <w:rsid w:val="00CF6199"/>
    <w:rsid w:val="00CF689E"/>
    <w:rsid w:val="00D00DC2"/>
    <w:rsid w:val="00D047F4"/>
    <w:rsid w:val="00D06614"/>
    <w:rsid w:val="00D06DA8"/>
    <w:rsid w:val="00D21DD0"/>
    <w:rsid w:val="00D27AB8"/>
    <w:rsid w:val="00D323C8"/>
    <w:rsid w:val="00D327BD"/>
    <w:rsid w:val="00D34328"/>
    <w:rsid w:val="00D355AA"/>
    <w:rsid w:val="00D42265"/>
    <w:rsid w:val="00D472CE"/>
    <w:rsid w:val="00D53041"/>
    <w:rsid w:val="00D7218F"/>
    <w:rsid w:val="00D75478"/>
    <w:rsid w:val="00D804DB"/>
    <w:rsid w:val="00D82330"/>
    <w:rsid w:val="00D82FC9"/>
    <w:rsid w:val="00D832A9"/>
    <w:rsid w:val="00D85C70"/>
    <w:rsid w:val="00D94BA7"/>
    <w:rsid w:val="00D95F25"/>
    <w:rsid w:val="00DA2830"/>
    <w:rsid w:val="00DA65F1"/>
    <w:rsid w:val="00DB19CC"/>
    <w:rsid w:val="00DB2274"/>
    <w:rsid w:val="00DB543A"/>
    <w:rsid w:val="00DB7843"/>
    <w:rsid w:val="00DC1BE5"/>
    <w:rsid w:val="00DC309D"/>
    <w:rsid w:val="00DD1377"/>
    <w:rsid w:val="00DD35BC"/>
    <w:rsid w:val="00DD7484"/>
    <w:rsid w:val="00DF4E8A"/>
    <w:rsid w:val="00DF5475"/>
    <w:rsid w:val="00DF5955"/>
    <w:rsid w:val="00DF5E62"/>
    <w:rsid w:val="00DF752B"/>
    <w:rsid w:val="00E06AC6"/>
    <w:rsid w:val="00E11833"/>
    <w:rsid w:val="00E15296"/>
    <w:rsid w:val="00E3668A"/>
    <w:rsid w:val="00E400F6"/>
    <w:rsid w:val="00E4113D"/>
    <w:rsid w:val="00E4376F"/>
    <w:rsid w:val="00E53099"/>
    <w:rsid w:val="00E62AE4"/>
    <w:rsid w:val="00E63BE8"/>
    <w:rsid w:val="00E6499D"/>
    <w:rsid w:val="00E65A5C"/>
    <w:rsid w:val="00E76607"/>
    <w:rsid w:val="00E77907"/>
    <w:rsid w:val="00E84786"/>
    <w:rsid w:val="00E973AA"/>
    <w:rsid w:val="00EA0BF2"/>
    <w:rsid w:val="00EA341E"/>
    <w:rsid w:val="00EB263D"/>
    <w:rsid w:val="00EB3C4C"/>
    <w:rsid w:val="00EB62FE"/>
    <w:rsid w:val="00EB6464"/>
    <w:rsid w:val="00EB68C5"/>
    <w:rsid w:val="00EB7084"/>
    <w:rsid w:val="00EC0286"/>
    <w:rsid w:val="00EC607A"/>
    <w:rsid w:val="00ED0B2B"/>
    <w:rsid w:val="00ED19A5"/>
    <w:rsid w:val="00ED1F0A"/>
    <w:rsid w:val="00ED2FB7"/>
    <w:rsid w:val="00ED71FA"/>
    <w:rsid w:val="00ED725C"/>
    <w:rsid w:val="00EE5A75"/>
    <w:rsid w:val="00EF0C13"/>
    <w:rsid w:val="00EF2B55"/>
    <w:rsid w:val="00EF409C"/>
    <w:rsid w:val="00EF5A77"/>
    <w:rsid w:val="00F045B3"/>
    <w:rsid w:val="00F05B1F"/>
    <w:rsid w:val="00F15544"/>
    <w:rsid w:val="00F20F88"/>
    <w:rsid w:val="00F25C34"/>
    <w:rsid w:val="00F27C6E"/>
    <w:rsid w:val="00F3021A"/>
    <w:rsid w:val="00F33D9E"/>
    <w:rsid w:val="00F343F6"/>
    <w:rsid w:val="00F403EA"/>
    <w:rsid w:val="00F672EA"/>
    <w:rsid w:val="00F70382"/>
    <w:rsid w:val="00F82A37"/>
    <w:rsid w:val="00F964DE"/>
    <w:rsid w:val="00FA1E79"/>
    <w:rsid w:val="00FA3EF6"/>
    <w:rsid w:val="00FC01D2"/>
    <w:rsid w:val="00FC71AF"/>
    <w:rsid w:val="00FD36E8"/>
    <w:rsid w:val="00FD3FE0"/>
    <w:rsid w:val="00FD5B23"/>
    <w:rsid w:val="00FD6D52"/>
    <w:rsid w:val="00FD7B43"/>
    <w:rsid w:val="00FD7C6D"/>
    <w:rsid w:val="00FE2F2E"/>
    <w:rsid w:val="00FE316D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4C8852A1"/>
  <w15:docId w15:val="{9A3A13DA-31AB-4145-8553-A9C2C6B0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E7D4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E7D4D"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rsid w:val="005D3A70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Textedebulles">
    <w:name w:val="Balloon Text"/>
    <w:basedOn w:val="Normal"/>
    <w:semiHidden/>
    <w:rsid w:val="00C6556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54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7C1E6.73C1AB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¬</vt:lpstr>
    </vt:vector>
  </TitlesOfParts>
  <Company>Mairie de Wissous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subject/>
  <dc:creator>cgorrias</dc:creator>
  <cp:keywords/>
  <dc:description/>
  <cp:lastModifiedBy>DIANA Caroline</cp:lastModifiedBy>
  <cp:revision>8</cp:revision>
  <cp:lastPrinted>2025-01-07T08:47:00Z</cp:lastPrinted>
  <dcterms:created xsi:type="dcterms:W3CDTF">2013-03-12T13:20:00Z</dcterms:created>
  <dcterms:modified xsi:type="dcterms:W3CDTF">2025-01-07T08:49:00Z</dcterms:modified>
</cp:coreProperties>
</file>