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CAEF" w14:textId="77777777" w:rsidR="00133722" w:rsidRDefault="00133722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56"/>
          <w:szCs w:val="56"/>
        </w:rPr>
      </w:pPr>
    </w:p>
    <w:p w14:paraId="6DBBAAD0" w14:textId="1C7ADF64" w:rsidR="004E4595" w:rsidRPr="00133722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33722">
        <w:rPr>
          <w:rFonts w:asciiTheme="minorHAnsi" w:hAnsiTheme="minorHAnsi" w:cstheme="minorHAnsi"/>
          <w:b/>
          <w:bCs/>
          <w:sz w:val="56"/>
          <w:szCs w:val="56"/>
        </w:rPr>
        <w:t xml:space="preserve">DOSSIER DE CANDIDATURE </w:t>
      </w:r>
    </w:p>
    <w:p w14:paraId="6B4C4E5F" w14:textId="77777777" w:rsidR="004E4595" w:rsidRPr="00133722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33722">
        <w:rPr>
          <w:rFonts w:asciiTheme="minorHAnsi" w:hAnsiTheme="minorHAnsi" w:cstheme="minorHAnsi"/>
          <w:b/>
          <w:bCs/>
          <w:sz w:val="56"/>
          <w:szCs w:val="56"/>
        </w:rPr>
        <w:t xml:space="preserve">CONSEIL MUNICIPAL </w:t>
      </w:r>
    </w:p>
    <w:p w14:paraId="0F19DBED" w14:textId="097BBE9D" w:rsidR="004E4595" w:rsidRPr="00133722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33722">
        <w:rPr>
          <w:rFonts w:asciiTheme="minorHAnsi" w:hAnsiTheme="minorHAnsi" w:cstheme="minorHAnsi"/>
          <w:b/>
          <w:bCs/>
          <w:sz w:val="56"/>
          <w:szCs w:val="56"/>
        </w:rPr>
        <w:t xml:space="preserve">DES ENFANTS ET DES JEUNES </w:t>
      </w:r>
    </w:p>
    <w:p w14:paraId="350DBA74" w14:textId="5394D0C4" w:rsidR="00E36AA9" w:rsidRPr="00133722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33722">
        <w:rPr>
          <w:rFonts w:asciiTheme="minorHAnsi" w:hAnsiTheme="minorHAnsi" w:cstheme="minorHAnsi"/>
          <w:b/>
          <w:bCs/>
          <w:sz w:val="56"/>
          <w:szCs w:val="56"/>
        </w:rPr>
        <w:t>DE WISSOUS</w:t>
      </w:r>
    </w:p>
    <w:p w14:paraId="04B2DB9C" w14:textId="77777777" w:rsidR="00E36AA9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75A9DECC" w14:textId="3E3C3155" w:rsidR="00E36AA9" w:rsidRPr="00133722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33722">
        <w:rPr>
          <w:rFonts w:asciiTheme="minorHAnsi" w:hAnsiTheme="minorHAnsi" w:cstheme="minorHAnsi"/>
          <w:b/>
          <w:bCs/>
          <w:sz w:val="36"/>
          <w:szCs w:val="36"/>
        </w:rPr>
        <w:t>Mandat 2025-2026</w:t>
      </w:r>
    </w:p>
    <w:p w14:paraId="1D9D0AB5" w14:textId="77777777" w:rsidR="00E36AA9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08B0A88F" w14:textId="77777777" w:rsidR="00E36AA9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668C95C0" w14:textId="77777777" w:rsidR="00133722" w:rsidRDefault="00133722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</w:p>
    <w:p w14:paraId="53D1E541" w14:textId="0D7F4527" w:rsidR="00E36AA9" w:rsidRDefault="00AB2BE8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B33DB43" wp14:editId="6E31F48A">
            <wp:extent cx="3427012" cy="3187700"/>
            <wp:effectExtent l="0" t="0" r="2540" b="0"/>
            <wp:docPr id="21113396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5" t="16423" r="12387" b="14971"/>
                    <a:stretch/>
                  </pic:blipFill>
                  <pic:spPr bwMode="auto">
                    <a:xfrm>
                      <a:off x="0" y="0"/>
                      <a:ext cx="3445613" cy="320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9C3B1" w14:textId="77777777" w:rsidR="00E36AA9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3F9EEACB" w14:textId="77777777" w:rsidR="00133722" w:rsidRDefault="00133722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43870CD1" w14:textId="77777777" w:rsidR="00133722" w:rsidRDefault="00133722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37C0E1C1" w14:textId="77777777" w:rsidR="00133722" w:rsidRDefault="00133722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256FA1A9" w14:textId="59DF602B" w:rsidR="00E36AA9" w:rsidRPr="0044088A" w:rsidRDefault="00E36AA9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  <w:r w:rsidRPr="00BB5549">
        <w:rPr>
          <w:rFonts w:asciiTheme="minorHAnsi" w:hAnsiTheme="minorHAnsi" w:cstheme="minorHAnsi"/>
          <w:b/>
          <w:bCs/>
          <w:sz w:val="24"/>
          <w:szCs w:val="24"/>
        </w:rPr>
        <w:t>Page 1 :</w:t>
      </w:r>
      <w:r w:rsidRPr="0044088A">
        <w:rPr>
          <w:rFonts w:asciiTheme="minorHAnsi" w:hAnsiTheme="minorHAnsi" w:cstheme="minorHAnsi"/>
          <w:sz w:val="24"/>
          <w:szCs w:val="24"/>
        </w:rPr>
        <w:t xml:space="preserve"> </w:t>
      </w:r>
      <w:r w:rsidR="00133722">
        <w:rPr>
          <w:rFonts w:asciiTheme="minorHAnsi" w:hAnsiTheme="minorHAnsi" w:cstheme="minorHAnsi"/>
          <w:sz w:val="24"/>
          <w:szCs w:val="24"/>
        </w:rPr>
        <w:tab/>
      </w:r>
      <w:r w:rsidR="005A3510" w:rsidRPr="0044088A">
        <w:rPr>
          <w:rFonts w:asciiTheme="minorHAnsi" w:hAnsiTheme="minorHAnsi" w:cstheme="minorHAnsi"/>
          <w:sz w:val="24"/>
          <w:szCs w:val="24"/>
        </w:rPr>
        <w:t>Fiche de renseignements</w:t>
      </w:r>
    </w:p>
    <w:p w14:paraId="4AA7515E" w14:textId="67DC4DF6" w:rsidR="005A3510" w:rsidRPr="0044088A" w:rsidRDefault="005A3510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  <w:r w:rsidRPr="00BB5549">
        <w:rPr>
          <w:rFonts w:asciiTheme="minorHAnsi" w:hAnsiTheme="minorHAnsi" w:cstheme="minorHAnsi"/>
          <w:b/>
          <w:bCs/>
          <w:sz w:val="24"/>
          <w:szCs w:val="24"/>
        </w:rPr>
        <w:t>Page 2 :</w:t>
      </w:r>
      <w:r w:rsidRPr="0044088A">
        <w:rPr>
          <w:rFonts w:asciiTheme="minorHAnsi" w:hAnsiTheme="minorHAnsi" w:cstheme="minorHAnsi"/>
          <w:sz w:val="24"/>
          <w:szCs w:val="24"/>
        </w:rPr>
        <w:t xml:space="preserve"> </w:t>
      </w:r>
      <w:r w:rsidR="00133722">
        <w:rPr>
          <w:rFonts w:asciiTheme="minorHAnsi" w:hAnsiTheme="minorHAnsi" w:cstheme="minorHAnsi"/>
          <w:sz w:val="24"/>
          <w:szCs w:val="24"/>
        </w:rPr>
        <w:tab/>
      </w:r>
      <w:r w:rsidRPr="0044088A">
        <w:rPr>
          <w:rFonts w:asciiTheme="minorHAnsi" w:hAnsiTheme="minorHAnsi" w:cstheme="minorHAnsi"/>
          <w:sz w:val="24"/>
          <w:szCs w:val="24"/>
        </w:rPr>
        <w:t>Autorisation parentale</w:t>
      </w:r>
    </w:p>
    <w:p w14:paraId="41E02714" w14:textId="0EC944B9" w:rsidR="005A3510" w:rsidRPr="0044088A" w:rsidRDefault="005A3510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  <w:r w:rsidRPr="00BB5549">
        <w:rPr>
          <w:rFonts w:asciiTheme="minorHAnsi" w:hAnsiTheme="minorHAnsi" w:cstheme="minorHAnsi"/>
          <w:b/>
          <w:bCs/>
          <w:sz w:val="24"/>
          <w:szCs w:val="24"/>
        </w:rPr>
        <w:t>Page 3 :</w:t>
      </w:r>
      <w:r w:rsidRPr="0044088A">
        <w:rPr>
          <w:rFonts w:asciiTheme="minorHAnsi" w:hAnsiTheme="minorHAnsi" w:cstheme="minorHAnsi"/>
          <w:sz w:val="24"/>
          <w:szCs w:val="24"/>
        </w:rPr>
        <w:t xml:space="preserve"> </w:t>
      </w:r>
      <w:r w:rsidR="00133722">
        <w:rPr>
          <w:rFonts w:asciiTheme="minorHAnsi" w:hAnsiTheme="minorHAnsi" w:cstheme="minorHAnsi"/>
          <w:sz w:val="24"/>
          <w:szCs w:val="24"/>
        </w:rPr>
        <w:tab/>
      </w:r>
      <w:r w:rsidRPr="0044088A">
        <w:rPr>
          <w:rFonts w:asciiTheme="minorHAnsi" w:hAnsiTheme="minorHAnsi" w:cstheme="minorHAnsi"/>
          <w:sz w:val="24"/>
          <w:szCs w:val="24"/>
        </w:rPr>
        <w:t>Candidatures et motivations</w:t>
      </w:r>
    </w:p>
    <w:p w14:paraId="762217FD" w14:textId="11185627" w:rsidR="005A3510" w:rsidRDefault="005A3510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  <w:r w:rsidRPr="00BB5549">
        <w:rPr>
          <w:rFonts w:asciiTheme="minorHAnsi" w:hAnsiTheme="minorHAnsi" w:cstheme="minorHAnsi"/>
          <w:b/>
          <w:bCs/>
          <w:sz w:val="24"/>
          <w:szCs w:val="24"/>
        </w:rPr>
        <w:t xml:space="preserve">Page 4 : </w:t>
      </w:r>
      <w:r w:rsidR="00133722">
        <w:rPr>
          <w:rFonts w:asciiTheme="minorHAnsi" w:hAnsiTheme="minorHAnsi" w:cstheme="minorHAnsi"/>
          <w:sz w:val="24"/>
          <w:szCs w:val="24"/>
        </w:rPr>
        <w:tab/>
      </w:r>
      <w:r w:rsidRPr="0044088A">
        <w:rPr>
          <w:rFonts w:asciiTheme="minorHAnsi" w:hAnsiTheme="minorHAnsi" w:cstheme="minorHAnsi"/>
          <w:sz w:val="24"/>
          <w:szCs w:val="24"/>
        </w:rPr>
        <w:t>Règlement intérieur</w:t>
      </w:r>
    </w:p>
    <w:p w14:paraId="6DAC20C9" w14:textId="14B7101E" w:rsidR="00BF0B6D" w:rsidRDefault="00BF0B6D" w:rsidP="001337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</w:p>
    <w:p w14:paraId="4DF20200" w14:textId="77777777" w:rsidR="00BF0B6D" w:rsidRDefault="00BF0B6D">
      <w:pPr>
        <w:spacing w:after="200" w:line="27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58438F31" w14:textId="77777777" w:rsidR="00BF0B6D" w:rsidRDefault="00BF0B6D" w:rsidP="00BF0B6D">
      <w:pPr>
        <w:pStyle w:val="Sansinterligne"/>
        <w:jc w:val="center"/>
        <w:rPr>
          <w:rFonts w:asciiTheme="minorHAnsi" w:hAnsiTheme="minorHAnsi" w:cstheme="minorHAnsi"/>
          <w:color w:val="FF0000"/>
          <w:sz w:val="72"/>
          <w:szCs w:val="72"/>
        </w:rPr>
      </w:pPr>
      <w:bookmarkStart w:id="0" w:name="_Hlk167704046"/>
      <w:r>
        <w:rPr>
          <w:rFonts w:asciiTheme="minorHAnsi" w:hAnsiTheme="minorHAnsi" w:cstheme="minorHAnsi"/>
          <w:noProof/>
          <w:color w:val="FF0000"/>
          <w:sz w:val="72"/>
          <w:szCs w:val="72"/>
        </w:rPr>
        <w:lastRenderedPageBreak/>
        <w:drawing>
          <wp:inline distT="0" distB="0" distL="0" distR="0" wp14:anchorId="55C837C5" wp14:editId="7D1070CE">
            <wp:extent cx="1621943" cy="1455088"/>
            <wp:effectExtent l="0" t="0" r="0" b="0"/>
            <wp:docPr id="150170656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2" t="16220" r="11797" b="17267"/>
                    <a:stretch/>
                  </pic:blipFill>
                  <pic:spPr bwMode="auto">
                    <a:xfrm>
                      <a:off x="0" y="0"/>
                      <a:ext cx="1637933" cy="14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D938CC" w14:textId="77777777" w:rsidR="00BF0B6D" w:rsidRPr="00290311" w:rsidRDefault="00BF0B6D" w:rsidP="00BF0B6D">
      <w:pPr>
        <w:pStyle w:val="Sansinterligne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5264B676" w14:textId="77777777" w:rsidR="00BF0B6D" w:rsidRPr="003045F2" w:rsidRDefault="00BF0B6D" w:rsidP="00BF0B6D">
      <w:pPr>
        <w:pStyle w:val="Sansinterligne"/>
        <w:jc w:val="center"/>
        <w:rPr>
          <w:rFonts w:asciiTheme="minorHAnsi" w:hAnsiTheme="minorHAnsi" w:cstheme="minorHAnsi"/>
          <w:sz w:val="72"/>
          <w:szCs w:val="72"/>
        </w:rPr>
      </w:pPr>
      <w:r w:rsidRPr="003045F2">
        <w:rPr>
          <w:rFonts w:asciiTheme="minorHAnsi" w:hAnsiTheme="minorHAnsi" w:cstheme="minorHAnsi"/>
          <w:sz w:val="72"/>
          <w:szCs w:val="72"/>
        </w:rPr>
        <w:t>Fiche de renseignements</w:t>
      </w:r>
    </w:p>
    <w:bookmarkEnd w:id="0"/>
    <w:p w14:paraId="7CB8AA39" w14:textId="77777777" w:rsidR="00BF0B6D" w:rsidRPr="00BB5549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53675959" w14:textId="77777777" w:rsidR="00BF0B6D" w:rsidRDefault="00BF0B6D" w:rsidP="00BF0B6D">
      <w:pPr>
        <w:pStyle w:val="Sansinterlign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B59B5">
        <w:rPr>
          <w:rFonts w:asciiTheme="minorHAnsi" w:hAnsiTheme="minorHAnsi" w:cstheme="minorHAnsi"/>
          <w:b/>
          <w:bCs/>
          <w:sz w:val="32"/>
          <w:szCs w:val="32"/>
        </w:rPr>
        <w:t xml:space="preserve">Conseil Municipal des </w:t>
      </w:r>
      <w:r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Pr="004B59B5">
        <w:rPr>
          <w:rFonts w:asciiTheme="minorHAnsi" w:hAnsiTheme="minorHAnsi" w:cstheme="minorHAnsi"/>
          <w:b/>
          <w:bCs/>
          <w:sz w:val="32"/>
          <w:szCs w:val="32"/>
        </w:rPr>
        <w:t xml:space="preserve">nfants et des </w:t>
      </w:r>
      <w:r>
        <w:rPr>
          <w:rFonts w:asciiTheme="minorHAnsi" w:hAnsiTheme="minorHAnsi" w:cstheme="minorHAnsi"/>
          <w:b/>
          <w:bCs/>
          <w:sz w:val="32"/>
          <w:szCs w:val="32"/>
        </w:rPr>
        <w:t>J</w:t>
      </w:r>
      <w:r w:rsidRPr="004B59B5">
        <w:rPr>
          <w:rFonts w:asciiTheme="minorHAnsi" w:hAnsiTheme="minorHAnsi" w:cstheme="minorHAnsi"/>
          <w:b/>
          <w:bCs/>
          <w:sz w:val="32"/>
          <w:szCs w:val="32"/>
        </w:rPr>
        <w:t>eune</w:t>
      </w:r>
      <w:r>
        <w:rPr>
          <w:rFonts w:asciiTheme="minorHAnsi" w:hAnsiTheme="minorHAnsi" w:cstheme="minorHAnsi"/>
          <w:b/>
          <w:bCs/>
          <w:sz w:val="32"/>
          <w:szCs w:val="32"/>
        </w:rPr>
        <w:t>s</w:t>
      </w:r>
    </w:p>
    <w:p w14:paraId="3EDB82EC" w14:textId="77777777" w:rsidR="00BF0B6D" w:rsidRPr="004B59B5" w:rsidRDefault="00BF0B6D" w:rsidP="00BF0B6D">
      <w:pPr>
        <w:pStyle w:val="Sansinterlign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B59B5">
        <w:rPr>
          <w:rFonts w:asciiTheme="minorHAnsi" w:hAnsiTheme="minorHAnsi" w:cstheme="minorHAnsi"/>
          <w:b/>
          <w:bCs/>
          <w:sz w:val="32"/>
          <w:szCs w:val="32"/>
        </w:rPr>
        <w:t>Mandat 2025-2026</w:t>
      </w:r>
    </w:p>
    <w:p w14:paraId="063A7E8A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32"/>
          <w:szCs w:val="32"/>
        </w:rPr>
      </w:pPr>
    </w:p>
    <w:p w14:paraId="0D152FB4" w14:textId="77777777" w:rsidR="00BF0B6D" w:rsidRPr="000819E5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</w:p>
    <w:p w14:paraId="00D3CF61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 w:rsidRPr="000819E5">
        <w:rPr>
          <w:rFonts w:asciiTheme="minorHAnsi" w:hAnsiTheme="minorHAnsi" w:cstheme="minorHAnsi"/>
          <w:sz w:val="28"/>
          <w:szCs w:val="28"/>
        </w:rPr>
        <w:t>Nom :</w:t>
      </w:r>
      <w:r>
        <w:rPr>
          <w:rFonts w:asciiTheme="minorHAnsi" w:hAnsiTheme="minorHAnsi" w:cstheme="minorHAnsi"/>
          <w:sz w:val="28"/>
          <w:szCs w:val="28"/>
        </w:rPr>
        <w:t xml:space="preserve"> 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.……………</w:t>
      </w:r>
      <w:r>
        <w:rPr>
          <w:rFonts w:asciiTheme="minorHAnsi" w:hAnsiTheme="minorHAnsi" w:cstheme="minorHAnsi"/>
          <w:sz w:val="28"/>
          <w:szCs w:val="28"/>
        </w:rPr>
        <w:tab/>
      </w:r>
      <w:r w:rsidRPr="000819E5">
        <w:rPr>
          <w:rFonts w:asciiTheme="minorHAnsi" w:hAnsiTheme="minorHAnsi" w:cstheme="minorHAnsi"/>
          <w:sz w:val="28"/>
          <w:szCs w:val="28"/>
        </w:rPr>
        <w:t>Prénom :</w:t>
      </w:r>
      <w:r>
        <w:rPr>
          <w:rFonts w:asciiTheme="minorHAnsi" w:hAnsiTheme="minorHAnsi" w:cstheme="minorHAnsi"/>
          <w:sz w:val="28"/>
          <w:szCs w:val="28"/>
        </w:rPr>
        <w:t xml:space="preserve"> 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14:paraId="58C77E8C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Date de naissance : 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…………………………………………</w:t>
      </w:r>
    </w:p>
    <w:p w14:paraId="784EB78B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Adresse : ……………………………………………………………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………………………………………</w:t>
      </w:r>
    </w:p>
    <w:p w14:paraId="7EE4505F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E-mail : 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.…..………………………………  </w:t>
      </w:r>
    </w:p>
    <w:p w14:paraId="17EC368A" w14:textId="77777777" w:rsidR="00BF0B6D" w:rsidRPr="000819E5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Numéro de téléphone : ……………………………………………………………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………………..</w:t>
      </w:r>
    </w:p>
    <w:p w14:paraId="5BF50082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612153CA" w14:textId="77777777" w:rsidR="00BF0B6D" w:rsidRPr="000819E5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5698610C" w14:textId="77777777" w:rsidR="00BF0B6D" w:rsidRPr="000819E5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Niveau de c</w:t>
      </w:r>
      <w:r w:rsidRPr="000819E5">
        <w:rPr>
          <w:rFonts w:asciiTheme="minorHAnsi" w:hAnsiTheme="minorHAnsi" w:cstheme="minorHAnsi"/>
          <w:sz w:val="28"/>
          <w:szCs w:val="28"/>
        </w:rPr>
        <w:t>lasse :</w:t>
      </w:r>
      <w:r>
        <w:rPr>
          <w:rFonts w:asciiTheme="minorHAnsi" w:hAnsiTheme="minorHAnsi" w:cstheme="minorHAnsi"/>
          <w:sz w:val="28"/>
          <w:szCs w:val="28"/>
        </w:rPr>
        <w:t xml:space="preserve"> 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</w:t>
      </w:r>
    </w:p>
    <w:p w14:paraId="2ECFDC15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 w:rsidRPr="000819E5">
        <w:rPr>
          <w:rFonts w:asciiTheme="minorHAnsi" w:hAnsiTheme="minorHAnsi" w:cstheme="minorHAnsi"/>
          <w:sz w:val="28"/>
          <w:szCs w:val="28"/>
        </w:rPr>
        <w:t>Etablissement </w:t>
      </w:r>
      <w:r>
        <w:rPr>
          <w:rFonts w:asciiTheme="minorHAnsi" w:hAnsiTheme="minorHAnsi" w:cstheme="minorHAnsi"/>
          <w:sz w:val="28"/>
          <w:szCs w:val="28"/>
        </w:rPr>
        <w:t xml:space="preserve">scolaire actuel </w:t>
      </w:r>
      <w:r w:rsidRPr="000819E5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…………………..</w:t>
      </w:r>
    </w:p>
    <w:p w14:paraId="773AD97B" w14:textId="77777777" w:rsidR="00BF0B6D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Pour les collégiens / lycéens, établissement scolaire en élémentaire : 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</w:p>
    <w:p w14:paraId="27B64B4E" w14:textId="77777777" w:rsidR="00BF0B6D" w:rsidRPr="000819E5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1773C07C" w14:textId="77777777" w:rsidR="00BF0B6D" w:rsidRPr="000819E5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4EAC2405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 w:rsidRPr="00623863">
        <w:rPr>
          <w:rFonts w:asciiTheme="minorHAnsi" w:hAnsiTheme="minorHAnsi" w:cstheme="minorHAnsi"/>
          <w:b/>
          <w:bCs/>
          <w:sz w:val="28"/>
          <w:szCs w:val="28"/>
        </w:rPr>
        <w:t>Déclare</w:t>
      </w:r>
      <w:r w:rsidRPr="000819E5">
        <w:rPr>
          <w:rFonts w:asciiTheme="minorHAnsi" w:hAnsiTheme="minorHAnsi" w:cstheme="minorHAnsi"/>
          <w:sz w:val="28"/>
          <w:szCs w:val="28"/>
        </w:rPr>
        <w:t xml:space="preserve"> me p</w:t>
      </w:r>
      <w:r>
        <w:rPr>
          <w:rFonts w:asciiTheme="minorHAnsi" w:hAnsiTheme="minorHAnsi" w:cstheme="minorHAnsi"/>
          <w:sz w:val="28"/>
          <w:szCs w:val="28"/>
        </w:rPr>
        <w:t>orter candidat a</w:t>
      </w:r>
      <w:r w:rsidRPr="000819E5">
        <w:rPr>
          <w:rFonts w:asciiTheme="minorHAnsi" w:hAnsiTheme="minorHAnsi" w:cstheme="minorHAnsi"/>
          <w:sz w:val="28"/>
          <w:szCs w:val="28"/>
        </w:rPr>
        <w:t xml:space="preserve">u Conseil 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0819E5">
        <w:rPr>
          <w:rFonts w:asciiTheme="minorHAnsi" w:hAnsiTheme="minorHAnsi" w:cstheme="minorHAnsi"/>
          <w:sz w:val="28"/>
          <w:szCs w:val="28"/>
        </w:rPr>
        <w:t xml:space="preserve">unicipal des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0819E5">
        <w:rPr>
          <w:rFonts w:asciiTheme="minorHAnsi" w:hAnsiTheme="minorHAnsi" w:cstheme="minorHAnsi"/>
          <w:sz w:val="28"/>
          <w:szCs w:val="28"/>
        </w:rPr>
        <w:t xml:space="preserve">nfants et des </w:t>
      </w:r>
      <w:r>
        <w:rPr>
          <w:rFonts w:asciiTheme="minorHAnsi" w:hAnsiTheme="minorHAnsi" w:cstheme="minorHAnsi"/>
          <w:sz w:val="28"/>
          <w:szCs w:val="28"/>
        </w:rPr>
        <w:t>J</w:t>
      </w:r>
      <w:r w:rsidRPr="000819E5">
        <w:rPr>
          <w:rFonts w:asciiTheme="minorHAnsi" w:hAnsiTheme="minorHAnsi" w:cstheme="minorHAnsi"/>
          <w:sz w:val="28"/>
          <w:szCs w:val="28"/>
        </w:rPr>
        <w:t xml:space="preserve">eunes </w:t>
      </w:r>
      <w:r w:rsidRPr="00AF29E0">
        <w:rPr>
          <w:rFonts w:asciiTheme="minorHAnsi" w:hAnsiTheme="minorHAnsi" w:cstheme="minorHAnsi"/>
          <w:sz w:val="28"/>
          <w:szCs w:val="28"/>
        </w:rPr>
        <w:t>de Wissous</w:t>
      </w:r>
      <w:r w:rsidRPr="000819E5">
        <w:rPr>
          <w:rFonts w:asciiTheme="minorHAnsi" w:hAnsiTheme="minorHAnsi" w:cstheme="minorHAnsi"/>
          <w:sz w:val="28"/>
          <w:szCs w:val="28"/>
        </w:rPr>
        <w:t xml:space="preserve"> et m’engage à suivre le travail des commissions et des séances plénières.</w:t>
      </w:r>
    </w:p>
    <w:p w14:paraId="3CEEBEE4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2E1DF9F6" w14:textId="77777777" w:rsidR="00BF0B6D" w:rsidRPr="000819E5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 w:rsidRPr="00623863">
        <w:rPr>
          <w:rFonts w:asciiTheme="minorHAnsi" w:hAnsiTheme="minorHAnsi" w:cstheme="minorHAnsi"/>
          <w:b/>
          <w:bCs/>
          <w:sz w:val="28"/>
          <w:szCs w:val="28"/>
        </w:rPr>
        <w:t>Atteste</w:t>
      </w:r>
      <w:r>
        <w:rPr>
          <w:rFonts w:asciiTheme="minorHAnsi" w:hAnsiTheme="minorHAnsi" w:cstheme="minorHAnsi"/>
          <w:sz w:val="28"/>
          <w:szCs w:val="28"/>
        </w:rPr>
        <w:t xml:space="preserve"> avoir pris connaissance du règlement intérieur et en accepte les conditions.</w:t>
      </w:r>
    </w:p>
    <w:p w14:paraId="4F0B10A2" w14:textId="77777777" w:rsidR="00BF0B6D" w:rsidRPr="000819E5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</w:p>
    <w:p w14:paraId="7689EE84" w14:textId="77777777" w:rsidR="00BF0B6D" w:rsidRPr="006936EF" w:rsidRDefault="00BF0B6D" w:rsidP="00BF0B6D">
      <w:pPr>
        <w:pStyle w:val="Sansinterlign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36EF">
        <w:rPr>
          <w:rFonts w:asciiTheme="minorHAnsi" w:hAnsiTheme="minorHAnsi" w:cstheme="minorHAnsi"/>
          <w:b/>
          <w:bCs/>
          <w:sz w:val="28"/>
          <w:szCs w:val="28"/>
        </w:rPr>
        <w:t>Signature du candidat</w:t>
      </w:r>
    </w:p>
    <w:p w14:paraId="24902BBA" w14:textId="77777777" w:rsidR="00BF0B6D" w:rsidRDefault="00BF0B6D" w:rsidP="00BF0B6D">
      <w:pPr>
        <w:spacing w:after="200" w:line="276" w:lineRule="auto"/>
        <w:jc w:val="center"/>
        <w:rPr>
          <w:rFonts w:asciiTheme="minorHAnsi" w:hAnsiTheme="minorHAnsi" w:cstheme="minorHAnsi"/>
          <w:sz w:val="96"/>
          <w:szCs w:val="96"/>
        </w:rPr>
      </w:pPr>
    </w:p>
    <w:p w14:paraId="49EA3618" w14:textId="77777777" w:rsidR="00BF0B6D" w:rsidRDefault="00BF0B6D" w:rsidP="00BF0B6D">
      <w:pPr>
        <w:pStyle w:val="Sansinterligne"/>
        <w:jc w:val="center"/>
        <w:rPr>
          <w:rFonts w:asciiTheme="minorHAnsi" w:hAnsiTheme="minorHAnsi" w:cstheme="minorHAnsi"/>
          <w:noProof/>
          <w:color w:val="FF0000"/>
          <w:sz w:val="72"/>
          <w:szCs w:val="72"/>
        </w:rPr>
      </w:pPr>
      <w:r>
        <w:rPr>
          <w:rFonts w:asciiTheme="minorHAnsi" w:hAnsiTheme="minorHAnsi" w:cstheme="minorHAnsi"/>
          <w:noProof/>
          <w:color w:val="FF0000"/>
          <w:sz w:val="72"/>
          <w:szCs w:val="72"/>
        </w:rPr>
        <w:lastRenderedPageBreak/>
        <w:drawing>
          <wp:inline distT="0" distB="0" distL="0" distR="0" wp14:anchorId="7AC492C8" wp14:editId="623FFDE9">
            <wp:extent cx="1621943" cy="1455088"/>
            <wp:effectExtent l="0" t="0" r="0" b="0"/>
            <wp:docPr id="41700845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2" t="16220" r="11797" b="17267"/>
                    <a:stretch/>
                  </pic:blipFill>
                  <pic:spPr bwMode="auto">
                    <a:xfrm>
                      <a:off x="0" y="0"/>
                      <a:ext cx="1637933" cy="14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A010C" w14:textId="77777777" w:rsidR="00BF0B6D" w:rsidRPr="00290311" w:rsidRDefault="00BF0B6D" w:rsidP="00BF0B6D">
      <w:pPr>
        <w:pStyle w:val="Sansinterligne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1B770A65" w14:textId="77777777" w:rsidR="00BF0B6D" w:rsidRPr="003D35E6" w:rsidRDefault="00BF0B6D" w:rsidP="00BF0B6D">
      <w:pPr>
        <w:pStyle w:val="Sansinterligne"/>
        <w:jc w:val="center"/>
        <w:rPr>
          <w:rFonts w:asciiTheme="minorHAnsi" w:hAnsiTheme="minorHAnsi" w:cstheme="minorHAnsi"/>
          <w:sz w:val="72"/>
          <w:szCs w:val="72"/>
        </w:rPr>
      </w:pPr>
      <w:r w:rsidRPr="003D35E6">
        <w:rPr>
          <w:rFonts w:asciiTheme="minorHAnsi" w:hAnsiTheme="minorHAnsi" w:cstheme="minorHAnsi"/>
          <w:sz w:val="72"/>
          <w:szCs w:val="72"/>
        </w:rPr>
        <w:t>Autorisation parentale</w:t>
      </w:r>
    </w:p>
    <w:p w14:paraId="40D680C9" w14:textId="77777777" w:rsidR="00BF0B6D" w:rsidRDefault="00BF0B6D" w:rsidP="00BF0B6D">
      <w:pPr>
        <w:pStyle w:val="Sansinterligne"/>
        <w:jc w:val="center"/>
        <w:rPr>
          <w:rFonts w:asciiTheme="minorHAnsi" w:hAnsiTheme="minorHAnsi" w:cstheme="minorHAnsi"/>
          <w:sz w:val="28"/>
          <w:szCs w:val="28"/>
        </w:rPr>
      </w:pPr>
    </w:p>
    <w:p w14:paraId="00176C6D" w14:textId="77777777" w:rsidR="00BF0B6D" w:rsidRDefault="00BF0B6D" w:rsidP="00BF0B6D">
      <w:pPr>
        <w:pStyle w:val="Sansinterlign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B59B5">
        <w:rPr>
          <w:rFonts w:asciiTheme="minorHAnsi" w:hAnsiTheme="minorHAnsi" w:cstheme="minorHAnsi"/>
          <w:b/>
          <w:bCs/>
          <w:sz w:val="32"/>
          <w:szCs w:val="32"/>
        </w:rPr>
        <w:t xml:space="preserve">Conseil Municipal des </w:t>
      </w:r>
      <w:r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Pr="004B59B5">
        <w:rPr>
          <w:rFonts w:asciiTheme="minorHAnsi" w:hAnsiTheme="minorHAnsi" w:cstheme="minorHAnsi"/>
          <w:b/>
          <w:bCs/>
          <w:sz w:val="32"/>
          <w:szCs w:val="32"/>
        </w:rPr>
        <w:t xml:space="preserve">nfants et des </w:t>
      </w:r>
      <w:r>
        <w:rPr>
          <w:rFonts w:asciiTheme="minorHAnsi" w:hAnsiTheme="minorHAnsi" w:cstheme="minorHAnsi"/>
          <w:b/>
          <w:bCs/>
          <w:sz w:val="32"/>
          <w:szCs w:val="32"/>
        </w:rPr>
        <w:t>J</w:t>
      </w:r>
      <w:r w:rsidRPr="004B59B5">
        <w:rPr>
          <w:rFonts w:asciiTheme="minorHAnsi" w:hAnsiTheme="minorHAnsi" w:cstheme="minorHAnsi"/>
          <w:b/>
          <w:bCs/>
          <w:sz w:val="32"/>
          <w:szCs w:val="32"/>
        </w:rPr>
        <w:t>eune</w:t>
      </w:r>
      <w:r>
        <w:rPr>
          <w:rFonts w:asciiTheme="minorHAnsi" w:hAnsiTheme="minorHAnsi" w:cstheme="minorHAnsi"/>
          <w:b/>
          <w:bCs/>
          <w:sz w:val="32"/>
          <w:szCs w:val="32"/>
        </w:rPr>
        <w:t>s</w:t>
      </w:r>
    </w:p>
    <w:p w14:paraId="1DA73710" w14:textId="77777777" w:rsidR="00BF0B6D" w:rsidRDefault="00BF0B6D" w:rsidP="00BF0B6D">
      <w:pPr>
        <w:pStyle w:val="Sansinterligne"/>
        <w:jc w:val="center"/>
        <w:rPr>
          <w:rFonts w:asciiTheme="minorHAnsi" w:hAnsiTheme="minorHAnsi" w:cstheme="minorHAnsi"/>
          <w:sz w:val="32"/>
          <w:szCs w:val="32"/>
        </w:rPr>
      </w:pPr>
      <w:r w:rsidRPr="004B59B5">
        <w:rPr>
          <w:rFonts w:asciiTheme="minorHAnsi" w:hAnsiTheme="minorHAnsi" w:cstheme="minorHAnsi"/>
          <w:b/>
          <w:bCs/>
          <w:sz w:val="32"/>
          <w:szCs w:val="32"/>
        </w:rPr>
        <w:t>Mandat 2025-2026</w:t>
      </w:r>
    </w:p>
    <w:p w14:paraId="32F833C3" w14:textId="77777777" w:rsidR="00BF0B6D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</w:p>
    <w:p w14:paraId="76E683DF" w14:textId="77777777" w:rsidR="00BF0B6D" w:rsidRDefault="00BF0B6D" w:rsidP="00BF0B6D">
      <w:pPr>
        <w:pStyle w:val="Sansinterligne"/>
        <w:jc w:val="center"/>
        <w:rPr>
          <w:rFonts w:asciiTheme="minorHAnsi" w:hAnsiTheme="minorHAnsi" w:cstheme="minorHAnsi"/>
          <w:sz w:val="36"/>
          <w:szCs w:val="36"/>
        </w:rPr>
      </w:pPr>
    </w:p>
    <w:p w14:paraId="045DFF85" w14:textId="77777777" w:rsidR="00BF0B6D" w:rsidRPr="000819E5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  <w:r w:rsidRPr="003D35E6">
        <w:rPr>
          <w:rFonts w:asciiTheme="minorHAnsi" w:hAnsiTheme="minorHAnsi" w:cstheme="minorHAnsi"/>
          <w:b/>
          <w:bCs/>
          <w:sz w:val="28"/>
          <w:szCs w:val="28"/>
        </w:rPr>
        <w:t xml:space="preserve">Je </w:t>
      </w:r>
      <w:proofErr w:type="spellStart"/>
      <w:proofErr w:type="gramStart"/>
      <w:r w:rsidRPr="003D35E6">
        <w:rPr>
          <w:rFonts w:asciiTheme="minorHAnsi" w:hAnsiTheme="minorHAnsi" w:cstheme="minorHAnsi"/>
          <w:b/>
          <w:bCs/>
          <w:sz w:val="28"/>
          <w:szCs w:val="28"/>
        </w:rPr>
        <w:t>soussigné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3D35E6">
        <w:rPr>
          <w:rFonts w:asciiTheme="minorHAnsi" w:hAnsiTheme="minorHAnsi" w:cstheme="minorHAnsi"/>
          <w:b/>
          <w:bCs/>
          <w:sz w:val="28"/>
          <w:szCs w:val="28"/>
        </w:rPr>
        <w:t>e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> : ……………………………………………………………………………………………..</w:t>
      </w:r>
    </w:p>
    <w:p w14:paraId="25204E63" w14:textId="77777777" w:rsidR="00BF0B6D" w:rsidRPr="000819E5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</w:p>
    <w:p w14:paraId="636BE0DD" w14:textId="77777777" w:rsidR="00BF0B6D" w:rsidRPr="000819E5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  <w:r w:rsidRPr="000819E5">
        <w:rPr>
          <w:rFonts w:asciiTheme="minorHAnsi" w:hAnsiTheme="minorHAnsi" w:cstheme="minorHAnsi"/>
          <w:sz w:val="28"/>
          <w:szCs w:val="28"/>
        </w:rPr>
        <w:t>Responsable(s) légal(aux) de :</w:t>
      </w:r>
      <w:r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……………………………………………………………………….</w:t>
      </w:r>
    </w:p>
    <w:p w14:paraId="3C9E6144" w14:textId="77777777" w:rsidR="00BF0B6D" w:rsidRPr="000819E5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</w:p>
    <w:p w14:paraId="23064585" w14:textId="77777777" w:rsidR="00BF0B6D" w:rsidRPr="000819E5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</w:p>
    <w:p w14:paraId="42A5D4A9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3D35E6">
        <w:rPr>
          <w:rFonts w:asciiTheme="minorHAnsi" w:hAnsiTheme="minorHAnsi" w:cstheme="minorHAnsi"/>
          <w:b/>
          <w:bCs/>
          <w:sz w:val="28"/>
          <w:szCs w:val="28"/>
        </w:rPr>
        <w:t>utorise</w:t>
      </w:r>
      <w:r w:rsidRPr="000819E5">
        <w:rPr>
          <w:rFonts w:asciiTheme="minorHAnsi" w:hAnsiTheme="minorHAnsi" w:cstheme="minorHAnsi"/>
          <w:sz w:val="28"/>
          <w:szCs w:val="28"/>
        </w:rPr>
        <w:t xml:space="preserve"> mon enfant à se </w:t>
      </w:r>
      <w:r>
        <w:rPr>
          <w:rFonts w:asciiTheme="minorHAnsi" w:hAnsiTheme="minorHAnsi" w:cstheme="minorHAnsi"/>
          <w:sz w:val="28"/>
          <w:szCs w:val="28"/>
        </w:rPr>
        <w:t>porter candidat</w:t>
      </w:r>
      <w:r w:rsidRPr="000819E5">
        <w:rPr>
          <w:rFonts w:asciiTheme="minorHAnsi" w:hAnsiTheme="minorHAnsi" w:cstheme="minorHAnsi"/>
          <w:sz w:val="28"/>
          <w:szCs w:val="28"/>
        </w:rPr>
        <w:t xml:space="preserve"> au Conseil 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0819E5">
        <w:rPr>
          <w:rFonts w:asciiTheme="minorHAnsi" w:hAnsiTheme="minorHAnsi" w:cstheme="minorHAnsi"/>
          <w:sz w:val="28"/>
          <w:szCs w:val="28"/>
        </w:rPr>
        <w:t xml:space="preserve">unicipal des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0819E5">
        <w:rPr>
          <w:rFonts w:asciiTheme="minorHAnsi" w:hAnsiTheme="minorHAnsi" w:cstheme="minorHAnsi"/>
          <w:sz w:val="28"/>
          <w:szCs w:val="28"/>
        </w:rPr>
        <w:t xml:space="preserve">nfants et des </w:t>
      </w:r>
      <w:r>
        <w:rPr>
          <w:rFonts w:asciiTheme="minorHAnsi" w:hAnsiTheme="minorHAnsi" w:cstheme="minorHAnsi"/>
          <w:sz w:val="28"/>
          <w:szCs w:val="28"/>
        </w:rPr>
        <w:t>J</w:t>
      </w:r>
      <w:r w:rsidRPr="000819E5">
        <w:rPr>
          <w:rFonts w:asciiTheme="minorHAnsi" w:hAnsiTheme="minorHAnsi" w:cstheme="minorHAnsi"/>
          <w:sz w:val="28"/>
          <w:szCs w:val="28"/>
        </w:rPr>
        <w:t>eunes et à assister aux séances des commissions et aux séances plénières et à l’accompagner moralement durant son mandat.</w:t>
      </w:r>
    </w:p>
    <w:p w14:paraId="6EDC2CF6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0FB5C3D8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3D35E6">
        <w:rPr>
          <w:rFonts w:asciiTheme="minorHAnsi" w:hAnsiTheme="minorHAnsi" w:cstheme="minorHAnsi"/>
          <w:b/>
          <w:bCs/>
          <w:sz w:val="28"/>
          <w:szCs w:val="28"/>
        </w:rPr>
        <w:t>utorise</w:t>
      </w:r>
      <w:r>
        <w:rPr>
          <w:rFonts w:asciiTheme="minorHAnsi" w:hAnsiTheme="minorHAnsi" w:cstheme="minorHAnsi"/>
          <w:sz w:val="28"/>
          <w:szCs w:val="28"/>
        </w:rPr>
        <w:t xml:space="preserve"> également mon enfant à :</w:t>
      </w:r>
    </w:p>
    <w:p w14:paraId="4B26ED4A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2F6A1616" w14:textId="77777777" w:rsidR="00BF0B6D" w:rsidRDefault="00BF0B6D" w:rsidP="00BF0B6D">
      <w:pPr>
        <w:pStyle w:val="Sansinterligne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Être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photographié.e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 xml:space="preserve"> et/ou </w:t>
      </w:r>
      <w:proofErr w:type="spellStart"/>
      <w:r>
        <w:rPr>
          <w:rFonts w:asciiTheme="minorHAnsi" w:hAnsiTheme="minorHAnsi" w:cstheme="minorHAnsi"/>
          <w:sz w:val="28"/>
          <w:szCs w:val="28"/>
        </w:rPr>
        <w:t>filmé.e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pendant les séances du CMEJ</w:t>
      </w:r>
    </w:p>
    <w:p w14:paraId="13DE1A8B" w14:textId="77777777" w:rsidR="00BF0B6D" w:rsidRDefault="00BF0B6D" w:rsidP="00BF0B6D">
      <w:pPr>
        <w:pStyle w:val="Sansinterligne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Recevoir par voie postale ou email des informations concernant le CMEJ</w:t>
      </w:r>
    </w:p>
    <w:p w14:paraId="4AAD0416" w14:textId="77777777" w:rsidR="00BF0B6D" w:rsidRPr="00627FE0" w:rsidRDefault="00BF0B6D" w:rsidP="00BF0B6D">
      <w:pPr>
        <w:pStyle w:val="Sansinterligne"/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Participer au</w:t>
      </w:r>
      <w:r w:rsidRPr="00627FE0">
        <w:rPr>
          <w:rFonts w:asciiTheme="minorHAnsi" w:hAnsiTheme="minorHAnsi" w:cstheme="minorHAnsi"/>
          <w:sz w:val="28"/>
          <w:szCs w:val="28"/>
        </w:rPr>
        <w:t>x cérémonies officielles et commémoratives</w:t>
      </w:r>
    </w:p>
    <w:p w14:paraId="6A82A5AB" w14:textId="77777777" w:rsidR="00BF0B6D" w:rsidRPr="000819E5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311A7D9E" w14:textId="77777777" w:rsidR="00BF0B6D" w:rsidRPr="000819E5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 w:rsidRPr="00BB5549">
        <w:rPr>
          <w:rFonts w:asciiTheme="minorHAnsi" w:hAnsiTheme="minorHAnsi" w:cstheme="minorHAnsi"/>
          <w:b/>
          <w:bCs/>
          <w:sz w:val="28"/>
          <w:szCs w:val="28"/>
        </w:rPr>
        <w:t>Atteste</w:t>
      </w:r>
      <w:r>
        <w:rPr>
          <w:rFonts w:asciiTheme="minorHAnsi" w:hAnsiTheme="minorHAnsi" w:cstheme="minorHAnsi"/>
          <w:sz w:val="28"/>
          <w:szCs w:val="28"/>
        </w:rPr>
        <w:t xml:space="preserve"> avoir pris connaissance du règlement intérieur et en </w:t>
      </w:r>
      <w:r w:rsidRPr="00BB5549">
        <w:rPr>
          <w:rFonts w:asciiTheme="minorHAnsi" w:hAnsiTheme="minorHAnsi" w:cstheme="minorHAnsi"/>
          <w:b/>
          <w:bCs/>
          <w:sz w:val="28"/>
          <w:szCs w:val="28"/>
        </w:rPr>
        <w:t>accepte</w:t>
      </w:r>
      <w:r>
        <w:rPr>
          <w:rFonts w:asciiTheme="minorHAnsi" w:hAnsiTheme="minorHAnsi" w:cstheme="minorHAnsi"/>
          <w:sz w:val="28"/>
          <w:szCs w:val="28"/>
        </w:rPr>
        <w:t xml:space="preserve"> les conditions pour mon enfant.</w:t>
      </w:r>
    </w:p>
    <w:p w14:paraId="6051F0D6" w14:textId="77777777" w:rsidR="00BF0B6D" w:rsidRPr="000819E5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429124CC" w14:textId="77777777" w:rsidR="00BF0B6D" w:rsidRPr="000819E5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</w:p>
    <w:p w14:paraId="553D84E5" w14:textId="77777777" w:rsidR="00BF0B6D" w:rsidRPr="003045F2" w:rsidRDefault="00BF0B6D" w:rsidP="00BF0B6D">
      <w:pPr>
        <w:pStyle w:val="Sansinterlign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45F2">
        <w:rPr>
          <w:rFonts w:asciiTheme="minorHAnsi" w:hAnsiTheme="minorHAnsi" w:cstheme="minorHAnsi"/>
          <w:b/>
          <w:bCs/>
          <w:sz w:val="28"/>
          <w:szCs w:val="28"/>
        </w:rPr>
        <w:t>Signature du(des) responsable(s) légal(aux)</w:t>
      </w:r>
    </w:p>
    <w:p w14:paraId="3420166A" w14:textId="77777777" w:rsidR="00BF0B6D" w:rsidRPr="00AD181D" w:rsidRDefault="00BF0B6D" w:rsidP="00BF0B6D">
      <w:pPr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4E08B673" w14:textId="77777777" w:rsidR="00BF0B6D" w:rsidRDefault="00BF0B6D" w:rsidP="00BF0B6D">
      <w:pPr>
        <w:pStyle w:val="Sansinterligne"/>
        <w:jc w:val="center"/>
        <w:rPr>
          <w:rFonts w:asciiTheme="minorHAnsi" w:hAnsiTheme="minorHAnsi" w:cstheme="minorHAnsi"/>
          <w:noProof/>
          <w:color w:val="FF0000"/>
          <w:sz w:val="72"/>
          <w:szCs w:val="72"/>
        </w:rPr>
      </w:pPr>
      <w:r>
        <w:rPr>
          <w:rFonts w:asciiTheme="minorHAnsi" w:hAnsiTheme="minorHAnsi" w:cstheme="minorHAnsi"/>
          <w:noProof/>
          <w:color w:val="FF0000"/>
          <w:sz w:val="72"/>
          <w:szCs w:val="72"/>
        </w:rPr>
        <w:lastRenderedPageBreak/>
        <w:drawing>
          <wp:inline distT="0" distB="0" distL="0" distR="0" wp14:anchorId="4BFCCC34" wp14:editId="3C32CAB2">
            <wp:extent cx="1621943" cy="1455088"/>
            <wp:effectExtent l="0" t="0" r="0" b="0"/>
            <wp:docPr id="193981403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2" t="16220" r="11797" b="17267"/>
                    <a:stretch/>
                  </pic:blipFill>
                  <pic:spPr bwMode="auto">
                    <a:xfrm>
                      <a:off x="0" y="0"/>
                      <a:ext cx="1637933" cy="14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C40BB" w14:textId="77777777" w:rsidR="00BF0B6D" w:rsidRPr="00290311" w:rsidRDefault="00BF0B6D" w:rsidP="00BF0B6D">
      <w:pPr>
        <w:pStyle w:val="Sansinterligne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6B5C0F70" w14:textId="77777777" w:rsidR="00BF0B6D" w:rsidRPr="00BB5549" w:rsidRDefault="00BF0B6D" w:rsidP="00BF0B6D">
      <w:pPr>
        <w:pStyle w:val="Sansinterligne"/>
        <w:jc w:val="center"/>
        <w:rPr>
          <w:rFonts w:asciiTheme="minorHAnsi" w:hAnsiTheme="minorHAnsi" w:cstheme="minorHAnsi"/>
          <w:sz w:val="72"/>
          <w:szCs w:val="72"/>
        </w:rPr>
      </w:pPr>
      <w:r w:rsidRPr="00BB5549">
        <w:rPr>
          <w:rFonts w:asciiTheme="minorHAnsi" w:hAnsiTheme="minorHAnsi" w:cstheme="minorHAnsi"/>
          <w:sz w:val="72"/>
          <w:szCs w:val="72"/>
        </w:rPr>
        <w:t>Candidature et motivations</w:t>
      </w:r>
    </w:p>
    <w:p w14:paraId="45C91CCB" w14:textId="77777777" w:rsidR="00BF0B6D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</w:p>
    <w:p w14:paraId="4F62812B" w14:textId="77777777" w:rsidR="00BF0B6D" w:rsidRDefault="00BF0B6D" w:rsidP="00BF0B6D">
      <w:pPr>
        <w:pStyle w:val="Sansinterlign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B59B5">
        <w:rPr>
          <w:rFonts w:asciiTheme="minorHAnsi" w:hAnsiTheme="minorHAnsi" w:cstheme="minorHAnsi"/>
          <w:b/>
          <w:bCs/>
          <w:sz w:val="32"/>
          <w:szCs w:val="32"/>
        </w:rPr>
        <w:t xml:space="preserve">Conseil Municipal des </w:t>
      </w:r>
      <w:r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Pr="004B59B5">
        <w:rPr>
          <w:rFonts w:asciiTheme="minorHAnsi" w:hAnsiTheme="minorHAnsi" w:cstheme="minorHAnsi"/>
          <w:b/>
          <w:bCs/>
          <w:sz w:val="32"/>
          <w:szCs w:val="32"/>
        </w:rPr>
        <w:t xml:space="preserve">nfants et des </w:t>
      </w:r>
      <w:r>
        <w:rPr>
          <w:rFonts w:asciiTheme="minorHAnsi" w:hAnsiTheme="minorHAnsi" w:cstheme="minorHAnsi"/>
          <w:b/>
          <w:bCs/>
          <w:sz w:val="32"/>
          <w:szCs w:val="32"/>
        </w:rPr>
        <w:t>J</w:t>
      </w:r>
      <w:r w:rsidRPr="004B59B5">
        <w:rPr>
          <w:rFonts w:asciiTheme="minorHAnsi" w:hAnsiTheme="minorHAnsi" w:cstheme="minorHAnsi"/>
          <w:b/>
          <w:bCs/>
          <w:sz w:val="32"/>
          <w:szCs w:val="32"/>
        </w:rPr>
        <w:t>eune</w:t>
      </w:r>
      <w:r>
        <w:rPr>
          <w:rFonts w:asciiTheme="minorHAnsi" w:hAnsiTheme="minorHAnsi" w:cstheme="minorHAnsi"/>
          <w:b/>
          <w:bCs/>
          <w:sz w:val="32"/>
          <w:szCs w:val="32"/>
        </w:rPr>
        <w:t>s</w:t>
      </w:r>
    </w:p>
    <w:p w14:paraId="11023E44" w14:textId="77777777" w:rsidR="00BF0B6D" w:rsidRPr="00AB2BE8" w:rsidRDefault="00BF0B6D" w:rsidP="00BF0B6D">
      <w:pPr>
        <w:pStyle w:val="Sansinterlign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B59B5">
        <w:rPr>
          <w:rFonts w:asciiTheme="minorHAnsi" w:hAnsiTheme="minorHAnsi" w:cstheme="minorHAnsi"/>
          <w:b/>
          <w:bCs/>
          <w:sz w:val="32"/>
          <w:szCs w:val="32"/>
        </w:rPr>
        <w:t>Mandat 2025-2026</w:t>
      </w:r>
    </w:p>
    <w:p w14:paraId="1E1B82E8" w14:textId="77777777" w:rsidR="00BF0B6D" w:rsidRDefault="00BF0B6D" w:rsidP="00BF0B6D">
      <w:pPr>
        <w:pStyle w:val="Sansinterligne"/>
        <w:jc w:val="left"/>
        <w:rPr>
          <w:rFonts w:asciiTheme="minorHAnsi" w:hAnsiTheme="minorHAnsi" w:cstheme="minorHAnsi"/>
          <w:sz w:val="28"/>
          <w:szCs w:val="28"/>
        </w:rPr>
      </w:pPr>
    </w:p>
    <w:p w14:paraId="2079CDB5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7BD560E8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Présente-toi quelques lignes (loisirs, centres d’intérêts, familles…) :</w:t>
      </w:r>
    </w:p>
    <w:p w14:paraId="43F3A169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7484202B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0BD30876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9F84DA4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05C75DF4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4C6C1728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69C1383D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Que représente pour toi le Conseil Municipal des Enfants et des Jeunes ?</w:t>
      </w:r>
    </w:p>
    <w:p w14:paraId="34976CC7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3034E85C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8C2D1A2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4F1273D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127B44E0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1E0E0691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1B1E9D34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 quelques lignes, présente-nous tes motivations, tes idées, tes projets pour la commune ?</w:t>
      </w:r>
    </w:p>
    <w:p w14:paraId="00819409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</w:p>
    <w:p w14:paraId="0618BCF8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E162333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2514E34" w14:textId="77777777" w:rsidR="00BF0B6D" w:rsidRDefault="00BF0B6D" w:rsidP="00BF0B6D">
      <w:pPr>
        <w:pStyle w:val="Sansinterlig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sectPr w:rsidR="00BF0B6D" w:rsidSect="00E36AA9">
      <w:headerReference w:type="default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9EB3" w14:textId="77777777" w:rsidR="00864779" w:rsidRDefault="00864779" w:rsidP="00AA1C8C">
      <w:r>
        <w:separator/>
      </w:r>
    </w:p>
  </w:endnote>
  <w:endnote w:type="continuationSeparator" w:id="0">
    <w:p w14:paraId="6CF6610A" w14:textId="77777777" w:rsidR="00864779" w:rsidRDefault="00864779" w:rsidP="00AA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3851" w14:textId="2B6B0DFD" w:rsidR="003045F2" w:rsidRDefault="003045F2" w:rsidP="003045F2">
    <w:pPr>
      <w:pStyle w:val="Pieddepage"/>
      <w:jc w:val="center"/>
    </w:pPr>
    <w:r>
      <w:rPr>
        <w:noProof/>
      </w:rPr>
      <w:drawing>
        <wp:inline distT="0" distB="0" distL="0" distR="0" wp14:anchorId="73867117" wp14:editId="0BD692E7">
          <wp:extent cx="429205" cy="525591"/>
          <wp:effectExtent l="0" t="0" r="9525" b="8255"/>
          <wp:docPr id="150995672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56723" name="Image 1509956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854" cy="548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A4E7B5" w14:textId="77777777" w:rsidR="00706952" w:rsidRDefault="007069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DF38" w14:textId="77777777" w:rsidR="00864779" w:rsidRDefault="00864779" w:rsidP="00AA1C8C">
      <w:r>
        <w:separator/>
      </w:r>
    </w:p>
  </w:footnote>
  <w:footnote w:type="continuationSeparator" w:id="0">
    <w:p w14:paraId="7060C977" w14:textId="77777777" w:rsidR="00864779" w:rsidRDefault="00864779" w:rsidP="00AA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7E3B" w14:textId="23191FC2" w:rsidR="00D8545A" w:rsidRDefault="00D8545A" w:rsidP="004E4595">
    <w:pPr>
      <w:pStyle w:val="NormalWeb"/>
      <w:tabs>
        <w:tab w:val="left" w:pos="1335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D56B"/>
      </v:shape>
    </w:pict>
  </w:numPicBullet>
  <w:abstractNum w:abstractNumId="0" w15:restartNumberingAfterBreak="0">
    <w:nsid w:val="00A02572"/>
    <w:multiLevelType w:val="hybridMultilevel"/>
    <w:tmpl w:val="629C7E6C"/>
    <w:lvl w:ilvl="0" w:tplc="CAF6B6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02CCD"/>
    <w:multiLevelType w:val="hybridMultilevel"/>
    <w:tmpl w:val="BB5078C2"/>
    <w:lvl w:ilvl="0" w:tplc="A32A0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AA7"/>
    <w:multiLevelType w:val="hybridMultilevel"/>
    <w:tmpl w:val="A71A3E7C"/>
    <w:lvl w:ilvl="0" w:tplc="CAE082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6CC5"/>
    <w:multiLevelType w:val="multilevel"/>
    <w:tmpl w:val="21B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C0D55"/>
    <w:multiLevelType w:val="hybridMultilevel"/>
    <w:tmpl w:val="57CA56D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E8305F"/>
    <w:multiLevelType w:val="hybridMultilevel"/>
    <w:tmpl w:val="B4709C9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08D56ED"/>
    <w:multiLevelType w:val="hybridMultilevel"/>
    <w:tmpl w:val="A354746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003A9"/>
    <w:multiLevelType w:val="multilevel"/>
    <w:tmpl w:val="442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E07BA"/>
    <w:multiLevelType w:val="hybridMultilevel"/>
    <w:tmpl w:val="95AC5BC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7F4F8B"/>
    <w:multiLevelType w:val="hybridMultilevel"/>
    <w:tmpl w:val="5E6E0158"/>
    <w:lvl w:ilvl="0" w:tplc="FE14CC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FA197F"/>
    <w:multiLevelType w:val="hybridMultilevel"/>
    <w:tmpl w:val="409066FE"/>
    <w:lvl w:ilvl="0" w:tplc="B576E82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AC342EB"/>
    <w:multiLevelType w:val="hybridMultilevel"/>
    <w:tmpl w:val="FEF486C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D83F6D"/>
    <w:multiLevelType w:val="hybridMultilevel"/>
    <w:tmpl w:val="E196FADC"/>
    <w:lvl w:ilvl="0" w:tplc="8DDCC2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14077"/>
    <w:multiLevelType w:val="hybridMultilevel"/>
    <w:tmpl w:val="6E5092AA"/>
    <w:lvl w:ilvl="0" w:tplc="637AB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40429"/>
    <w:multiLevelType w:val="hybridMultilevel"/>
    <w:tmpl w:val="D4AA2A10"/>
    <w:lvl w:ilvl="0" w:tplc="D4C046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1E18A9"/>
    <w:multiLevelType w:val="hybridMultilevel"/>
    <w:tmpl w:val="4CEA065E"/>
    <w:lvl w:ilvl="0" w:tplc="9EB02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D1C97"/>
    <w:multiLevelType w:val="hybridMultilevel"/>
    <w:tmpl w:val="24AAFD92"/>
    <w:lvl w:ilvl="0" w:tplc="31F635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1140B"/>
    <w:multiLevelType w:val="hybridMultilevel"/>
    <w:tmpl w:val="B3FC41B4"/>
    <w:lvl w:ilvl="0" w:tplc="A1EC82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D0CFA"/>
    <w:multiLevelType w:val="hybridMultilevel"/>
    <w:tmpl w:val="4726D986"/>
    <w:lvl w:ilvl="0" w:tplc="CF42B2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063718">
    <w:abstractNumId w:val="17"/>
  </w:num>
  <w:num w:numId="2" w16cid:durableId="222639786">
    <w:abstractNumId w:val="8"/>
  </w:num>
  <w:num w:numId="3" w16cid:durableId="662120617">
    <w:abstractNumId w:val="12"/>
  </w:num>
  <w:num w:numId="4" w16cid:durableId="493036370">
    <w:abstractNumId w:val="0"/>
  </w:num>
  <w:num w:numId="5" w16cid:durableId="906039242">
    <w:abstractNumId w:val="9"/>
  </w:num>
  <w:num w:numId="6" w16cid:durableId="1943342551">
    <w:abstractNumId w:val="14"/>
  </w:num>
  <w:num w:numId="7" w16cid:durableId="1444223957">
    <w:abstractNumId w:val="18"/>
  </w:num>
  <w:num w:numId="8" w16cid:durableId="654066264">
    <w:abstractNumId w:val="2"/>
  </w:num>
  <w:num w:numId="9" w16cid:durableId="1573353171">
    <w:abstractNumId w:val="11"/>
  </w:num>
  <w:num w:numId="10" w16cid:durableId="1175194950">
    <w:abstractNumId w:val="10"/>
  </w:num>
  <w:num w:numId="11" w16cid:durableId="1612778327">
    <w:abstractNumId w:val="6"/>
  </w:num>
  <w:num w:numId="12" w16cid:durableId="1088695042">
    <w:abstractNumId w:val="13"/>
  </w:num>
  <w:num w:numId="13" w16cid:durableId="1104690824">
    <w:abstractNumId w:val="16"/>
  </w:num>
  <w:num w:numId="14" w16cid:durableId="2008703522">
    <w:abstractNumId w:val="4"/>
  </w:num>
  <w:num w:numId="15" w16cid:durableId="769393484">
    <w:abstractNumId w:val="5"/>
  </w:num>
  <w:num w:numId="16" w16cid:durableId="315496719">
    <w:abstractNumId w:val="7"/>
  </w:num>
  <w:num w:numId="17" w16cid:durableId="407192319">
    <w:abstractNumId w:val="3"/>
  </w:num>
  <w:num w:numId="18" w16cid:durableId="1846355708">
    <w:abstractNumId w:val="1"/>
  </w:num>
  <w:num w:numId="19" w16cid:durableId="1899852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9F"/>
    <w:rsid w:val="000008B9"/>
    <w:rsid w:val="00001CD0"/>
    <w:rsid w:val="000037C8"/>
    <w:rsid w:val="0000765F"/>
    <w:rsid w:val="00012112"/>
    <w:rsid w:val="000217E0"/>
    <w:rsid w:val="00022F22"/>
    <w:rsid w:val="00024DA1"/>
    <w:rsid w:val="00024FCB"/>
    <w:rsid w:val="000269C9"/>
    <w:rsid w:val="00031B92"/>
    <w:rsid w:val="00041542"/>
    <w:rsid w:val="0005773B"/>
    <w:rsid w:val="0006045B"/>
    <w:rsid w:val="000666BC"/>
    <w:rsid w:val="00066D64"/>
    <w:rsid w:val="00067B88"/>
    <w:rsid w:val="0007223E"/>
    <w:rsid w:val="000741DC"/>
    <w:rsid w:val="00076BD7"/>
    <w:rsid w:val="000819E5"/>
    <w:rsid w:val="0009318E"/>
    <w:rsid w:val="000961FA"/>
    <w:rsid w:val="00096BF0"/>
    <w:rsid w:val="000A29EE"/>
    <w:rsid w:val="000A4431"/>
    <w:rsid w:val="000B7010"/>
    <w:rsid w:val="000C43CC"/>
    <w:rsid w:val="000D4061"/>
    <w:rsid w:val="000D700E"/>
    <w:rsid w:val="000D7EFA"/>
    <w:rsid w:val="000E5CC4"/>
    <w:rsid w:val="000F34FE"/>
    <w:rsid w:val="000F7ECA"/>
    <w:rsid w:val="000F7EE4"/>
    <w:rsid w:val="001129FA"/>
    <w:rsid w:val="00120981"/>
    <w:rsid w:val="00121041"/>
    <w:rsid w:val="00126734"/>
    <w:rsid w:val="00126A9A"/>
    <w:rsid w:val="00130489"/>
    <w:rsid w:val="00133722"/>
    <w:rsid w:val="00134BE2"/>
    <w:rsid w:val="00135346"/>
    <w:rsid w:val="00136B2E"/>
    <w:rsid w:val="001372EB"/>
    <w:rsid w:val="00143B8D"/>
    <w:rsid w:val="0014455C"/>
    <w:rsid w:val="00153A87"/>
    <w:rsid w:val="00157148"/>
    <w:rsid w:val="00160041"/>
    <w:rsid w:val="00163540"/>
    <w:rsid w:val="001652DB"/>
    <w:rsid w:val="00165E0A"/>
    <w:rsid w:val="001719F5"/>
    <w:rsid w:val="00176BCD"/>
    <w:rsid w:val="00185229"/>
    <w:rsid w:val="001876D2"/>
    <w:rsid w:val="00195C58"/>
    <w:rsid w:val="001975FC"/>
    <w:rsid w:val="001A778D"/>
    <w:rsid w:val="001A77FA"/>
    <w:rsid w:val="001B5D10"/>
    <w:rsid w:val="001C3587"/>
    <w:rsid w:val="001C371D"/>
    <w:rsid w:val="001C402F"/>
    <w:rsid w:val="001C78D8"/>
    <w:rsid w:val="001D1F4D"/>
    <w:rsid w:val="001D6051"/>
    <w:rsid w:val="001D7A25"/>
    <w:rsid w:val="001E7101"/>
    <w:rsid w:val="001F1B56"/>
    <w:rsid w:val="001F286A"/>
    <w:rsid w:val="001F45A6"/>
    <w:rsid w:val="00215457"/>
    <w:rsid w:val="0022463D"/>
    <w:rsid w:val="00230645"/>
    <w:rsid w:val="00233C97"/>
    <w:rsid w:val="00235788"/>
    <w:rsid w:val="00242C7B"/>
    <w:rsid w:val="00242CFE"/>
    <w:rsid w:val="00242D4B"/>
    <w:rsid w:val="002569EF"/>
    <w:rsid w:val="00275B6C"/>
    <w:rsid w:val="00275E55"/>
    <w:rsid w:val="00284BB4"/>
    <w:rsid w:val="00290311"/>
    <w:rsid w:val="00292BA7"/>
    <w:rsid w:val="002A5942"/>
    <w:rsid w:val="002B1158"/>
    <w:rsid w:val="002B2639"/>
    <w:rsid w:val="002B3280"/>
    <w:rsid w:val="002B5A62"/>
    <w:rsid w:val="002C4A38"/>
    <w:rsid w:val="002D3BE9"/>
    <w:rsid w:val="002E5EA8"/>
    <w:rsid w:val="002E720E"/>
    <w:rsid w:val="002E7D30"/>
    <w:rsid w:val="002F3D29"/>
    <w:rsid w:val="00303140"/>
    <w:rsid w:val="00303B89"/>
    <w:rsid w:val="00303D03"/>
    <w:rsid w:val="003045F2"/>
    <w:rsid w:val="00306BC3"/>
    <w:rsid w:val="00312252"/>
    <w:rsid w:val="00317590"/>
    <w:rsid w:val="00327E8E"/>
    <w:rsid w:val="00331102"/>
    <w:rsid w:val="003315DF"/>
    <w:rsid w:val="0033699A"/>
    <w:rsid w:val="003528B8"/>
    <w:rsid w:val="00352D0E"/>
    <w:rsid w:val="003539EB"/>
    <w:rsid w:val="00361875"/>
    <w:rsid w:val="0036378B"/>
    <w:rsid w:val="003679CB"/>
    <w:rsid w:val="003848ED"/>
    <w:rsid w:val="0039638D"/>
    <w:rsid w:val="003A17DE"/>
    <w:rsid w:val="003A2B92"/>
    <w:rsid w:val="003A3D46"/>
    <w:rsid w:val="003B6F63"/>
    <w:rsid w:val="003C130A"/>
    <w:rsid w:val="003D1D5F"/>
    <w:rsid w:val="003D35E6"/>
    <w:rsid w:val="003E5693"/>
    <w:rsid w:val="003F5FF3"/>
    <w:rsid w:val="00411E01"/>
    <w:rsid w:val="004135EB"/>
    <w:rsid w:val="004140C5"/>
    <w:rsid w:val="00414F2A"/>
    <w:rsid w:val="004167A7"/>
    <w:rsid w:val="004256C1"/>
    <w:rsid w:val="00434469"/>
    <w:rsid w:val="0043594C"/>
    <w:rsid w:val="0044088A"/>
    <w:rsid w:val="00444F48"/>
    <w:rsid w:val="00450C9C"/>
    <w:rsid w:val="004578C6"/>
    <w:rsid w:val="00465D25"/>
    <w:rsid w:val="004724C0"/>
    <w:rsid w:val="00495C1E"/>
    <w:rsid w:val="004A5D3E"/>
    <w:rsid w:val="004B2C78"/>
    <w:rsid w:val="004B59B5"/>
    <w:rsid w:val="004B5E05"/>
    <w:rsid w:val="004C0290"/>
    <w:rsid w:val="004C294D"/>
    <w:rsid w:val="004C3E2B"/>
    <w:rsid w:val="004E4595"/>
    <w:rsid w:val="004E4DD3"/>
    <w:rsid w:val="004E641E"/>
    <w:rsid w:val="004F6A79"/>
    <w:rsid w:val="00513E15"/>
    <w:rsid w:val="005174AD"/>
    <w:rsid w:val="00520D4B"/>
    <w:rsid w:val="00526E9A"/>
    <w:rsid w:val="00532A92"/>
    <w:rsid w:val="0053718D"/>
    <w:rsid w:val="00542CC2"/>
    <w:rsid w:val="00544BAD"/>
    <w:rsid w:val="00560379"/>
    <w:rsid w:val="0056303B"/>
    <w:rsid w:val="005655D7"/>
    <w:rsid w:val="00567BDC"/>
    <w:rsid w:val="00573FC0"/>
    <w:rsid w:val="00575F2B"/>
    <w:rsid w:val="00580C71"/>
    <w:rsid w:val="00590BDE"/>
    <w:rsid w:val="005A3510"/>
    <w:rsid w:val="005B3ACE"/>
    <w:rsid w:val="005B7A85"/>
    <w:rsid w:val="005C6170"/>
    <w:rsid w:val="005C77E1"/>
    <w:rsid w:val="005E0B04"/>
    <w:rsid w:val="005E3134"/>
    <w:rsid w:val="005F0757"/>
    <w:rsid w:val="005F1AE4"/>
    <w:rsid w:val="0060111B"/>
    <w:rsid w:val="00612478"/>
    <w:rsid w:val="0062099B"/>
    <w:rsid w:val="00623863"/>
    <w:rsid w:val="006238D5"/>
    <w:rsid w:val="0062674B"/>
    <w:rsid w:val="00627FE0"/>
    <w:rsid w:val="006404B5"/>
    <w:rsid w:val="00650682"/>
    <w:rsid w:val="00651459"/>
    <w:rsid w:val="006520BB"/>
    <w:rsid w:val="00653DAE"/>
    <w:rsid w:val="00657417"/>
    <w:rsid w:val="00663D1A"/>
    <w:rsid w:val="0067321A"/>
    <w:rsid w:val="00687B79"/>
    <w:rsid w:val="0069192A"/>
    <w:rsid w:val="00693511"/>
    <w:rsid w:val="006936EF"/>
    <w:rsid w:val="006940B0"/>
    <w:rsid w:val="006959FA"/>
    <w:rsid w:val="006B275D"/>
    <w:rsid w:val="006B483B"/>
    <w:rsid w:val="006B5B73"/>
    <w:rsid w:val="006B62DA"/>
    <w:rsid w:val="006B6A7D"/>
    <w:rsid w:val="006B79B0"/>
    <w:rsid w:val="006C4C49"/>
    <w:rsid w:val="006C7537"/>
    <w:rsid w:val="006E28D8"/>
    <w:rsid w:val="006E4531"/>
    <w:rsid w:val="006F1FCF"/>
    <w:rsid w:val="006F56B2"/>
    <w:rsid w:val="006F66C7"/>
    <w:rsid w:val="007028FB"/>
    <w:rsid w:val="007060ED"/>
    <w:rsid w:val="00706952"/>
    <w:rsid w:val="007207F1"/>
    <w:rsid w:val="00733AB0"/>
    <w:rsid w:val="00735AB3"/>
    <w:rsid w:val="00741721"/>
    <w:rsid w:val="00742511"/>
    <w:rsid w:val="00756469"/>
    <w:rsid w:val="0075667A"/>
    <w:rsid w:val="00763E03"/>
    <w:rsid w:val="007759A3"/>
    <w:rsid w:val="007820F3"/>
    <w:rsid w:val="007A2F3F"/>
    <w:rsid w:val="007B3030"/>
    <w:rsid w:val="007C0CCA"/>
    <w:rsid w:val="007C72A3"/>
    <w:rsid w:val="007F406B"/>
    <w:rsid w:val="00806665"/>
    <w:rsid w:val="008070C4"/>
    <w:rsid w:val="00815418"/>
    <w:rsid w:val="00817D1F"/>
    <w:rsid w:val="008226A8"/>
    <w:rsid w:val="0082604E"/>
    <w:rsid w:val="00837DB8"/>
    <w:rsid w:val="00837FB3"/>
    <w:rsid w:val="0085044E"/>
    <w:rsid w:val="00851AA6"/>
    <w:rsid w:val="00854412"/>
    <w:rsid w:val="008622C0"/>
    <w:rsid w:val="008640E3"/>
    <w:rsid w:val="00864779"/>
    <w:rsid w:val="00867EA0"/>
    <w:rsid w:val="00872CA7"/>
    <w:rsid w:val="0087392A"/>
    <w:rsid w:val="00882EFC"/>
    <w:rsid w:val="008874BF"/>
    <w:rsid w:val="00891503"/>
    <w:rsid w:val="008A1A77"/>
    <w:rsid w:val="008A2B03"/>
    <w:rsid w:val="008B37BF"/>
    <w:rsid w:val="008B77B4"/>
    <w:rsid w:val="008C2906"/>
    <w:rsid w:val="008C5AA6"/>
    <w:rsid w:val="008E4CAD"/>
    <w:rsid w:val="008E63BC"/>
    <w:rsid w:val="008E7955"/>
    <w:rsid w:val="00904667"/>
    <w:rsid w:val="00912E4A"/>
    <w:rsid w:val="00915EB5"/>
    <w:rsid w:val="0092064C"/>
    <w:rsid w:val="009223E3"/>
    <w:rsid w:val="0093019B"/>
    <w:rsid w:val="00940E65"/>
    <w:rsid w:val="00946AB1"/>
    <w:rsid w:val="009536DB"/>
    <w:rsid w:val="0095701C"/>
    <w:rsid w:val="00957081"/>
    <w:rsid w:val="00967277"/>
    <w:rsid w:val="00976749"/>
    <w:rsid w:val="009901AD"/>
    <w:rsid w:val="00990547"/>
    <w:rsid w:val="009A2619"/>
    <w:rsid w:val="009A48CA"/>
    <w:rsid w:val="009A4B38"/>
    <w:rsid w:val="009B6087"/>
    <w:rsid w:val="009C06F8"/>
    <w:rsid w:val="009D078F"/>
    <w:rsid w:val="009D3B9F"/>
    <w:rsid w:val="009D541A"/>
    <w:rsid w:val="009E1BF4"/>
    <w:rsid w:val="009E281D"/>
    <w:rsid w:val="009E52DA"/>
    <w:rsid w:val="009E6B7A"/>
    <w:rsid w:val="009F60AF"/>
    <w:rsid w:val="00A077BC"/>
    <w:rsid w:val="00A10599"/>
    <w:rsid w:val="00A12311"/>
    <w:rsid w:val="00A132C6"/>
    <w:rsid w:val="00A15993"/>
    <w:rsid w:val="00A21514"/>
    <w:rsid w:val="00A22B9F"/>
    <w:rsid w:val="00A25A23"/>
    <w:rsid w:val="00A346C6"/>
    <w:rsid w:val="00A774A1"/>
    <w:rsid w:val="00A8452F"/>
    <w:rsid w:val="00A90944"/>
    <w:rsid w:val="00A90B12"/>
    <w:rsid w:val="00A917B0"/>
    <w:rsid w:val="00AA1229"/>
    <w:rsid w:val="00AA1C8C"/>
    <w:rsid w:val="00AA2000"/>
    <w:rsid w:val="00AA3BD1"/>
    <w:rsid w:val="00AA4B3F"/>
    <w:rsid w:val="00AA5BC2"/>
    <w:rsid w:val="00AA7F9F"/>
    <w:rsid w:val="00AB0F68"/>
    <w:rsid w:val="00AB2BE8"/>
    <w:rsid w:val="00AB41F6"/>
    <w:rsid w:val="00AB5B81"/>
    <w:rsid w:val="00AB712C"/>
    <w:rsid w:val="00AD181D"/>
    <w:rsid w:val="00AD6F35"/>
    <w:rsid w:val="00AE1188"/>
    <w:rsid w:val="00AE35A8"/>
    <w:rsid w:val="00AF29E0"/>
    <w:rsid w:val="00AF2B9D"/>
    <w:rsid w:val="00AF4ABE"/>
    <w:rsid w:val="00AF741E"/>
    <w:rsid w:val="00B01578"/>
    <w:rsid w:val="00B12A2C"/>
    <w:rsid w:val="00B14C33"/>
    <w:rsid w:val="00B25008"/>
    <w:rsid w:val="00B25386"/>
    <w:rsid w:val="00B259D7"/>
    <w:rsid w:val="00B30D5C"/>
    <w:rsid w:val="00B35BA6"/>
    <w:rsid w:val="00B457A0"/>
    <w:rsid w:val="00B4760B"/>
    <w:rsid w:val="00B55CA7"/>
    <w:rsid w:val="00B67AFC"/>
    <w:rsid w:val="00B74DEF"/>
    <w:rsid w:val="00B75CBA"/>
    <w:rsid w:val="00B81881"/>
    <w:rsid w:val="00B825F0"/>
    <w:rsid w:val="00B86021"/>
    <w:rsid w:val="00B8777A"/>
    <w:rsid w:val="00BA208C"/>
    <w:rsid w:val="00BB1127"/>
    <w:rsid w:val="00BB34C6"/>
    <w:rsid w:val="00BB419C"/>
    <w:rsid w:val="00BB5549"/>
    <w:rsid w:val="00BC47D4"/>
    <w:rsid w:val="00BC4E47"/>
    <w:rsid w:val="00BD2BB0"/>
    <w:rsid w:val="00BD388E"/>
    <w:rsid w:val="00BD5857"/>
    <w:rsid w:val="00BF0B6D"/>
    <w:rsid w:val="00BF74D8"/>
    <w:rsid w:val="00C01D02"/>
    <w:rsid w:val="00C074C1"/>
    <w:rsid w:val="00C11D8E"/>
    <w:rsid w:val="00C1561C"/>
    <w:rsid w:val="00C202B2"/>
    <w:rsid w:val="00C2616A"/>
    <w:rsid w:val="00C277B1"/>
    <w:rsid w:val="00C360A4"/>
    <w:rsid w:val="00C36378"/>
    <w:rsid w:val="00C37B16"/>
    <w:rsid w:val="00C37F5D"/>
    <w:rsid w:val="00C42C33"/>
    <w:rsid w:val="00C50726"/>
    <w:rsid w:val="00C50D4D"/>
    <w:rsid w:val="00C676CC"/>
    <w:rsid w:val="00C72C54"/>
    <w:rsid w:val="00C756DA"/>
    <w:rsid w:val="00C765D1"/>
    <w:rsid w:val="00C81B02"/>
    <w:rsid w:val="00C8740E"/>
    <w:rsid w:val="00C94D9F"/>
    <w:rsid w:val="00C957FB"/>
    <w:rsid w:val="00CA2463"/>
    <w:rsid w:val="00CC1F4E"/>
    <w:rsid w:val="00CC6B62"/>
    <w:rsid w:val="00CC6CCA"/>
    <w:rsid w:val="00CD17E0"/>
    <w:rsid w:val="00CD1C0C"/>
    <w:rsid w:val="00CD7EF2"/>
    <w:rsid w:val="00CE0B26"/>
    <w:rsid w:val="00CE3C69"/>
    <w:rsid w:val="00CE60CC"/>
    <w:rsid w:val="00CE6EF1"/>
    <w:rsid w:val="00D00EF1"/>
    <w:rsid w:val="00D02A49"/>
    <w:rsid w:val="00D066A1"/>
    <w:rsid w:val="00D07F49"/>
    <w:rsid w:val="00D12FC6"/>
    <w:rsid w:val="00D14311"/>
    <w:rsid w:val="00D2124E"/>
    <w:rsid w:val="00D305A3"/>
    <w:rsid w:val="00D46255"/>
    <w:rsid w:val="00D471FF"/>
    <w:rsid w:val="00D53DD5"/>
    <w:rsid w:val="00D567D3"/>
    <w:rsid w:val="00D627E6"/>
    <w:rsid w:val="00D7253B"/>
    <w:rsid w:val="00D73BFA"/>
    <w:rsid w:val="00D81E5D"/>
    <w:rsid w:val="00D8545A"/>
    <w:rsid w:val="00D94194"/>
    <w:rsid w:val="00DA2C89"/>
    <w:rsid w:val="00DA35A2"/>
    <w:rsid w:val="00DA3674"/>
    <w:rsid w:val="00DA79B5"/>
    <w:rsid w:val="00DB196D"/>
    <w:rsid w:val="00DB2685"/>
    <w:rsid w:val="00DB4DBF"/>
    <w:rsid w:val="00DB5E60"/>
    <w:rsid w:val="00DC2F0C"/>
    <w:rsid w:val="00DC3D30"/>
    <w:rsid w:val="00DC5442"/>
    <w:rsid w:val="00DD109C"/>
    <w:rsid w:val="00DD6C25"/>
    <w:rsid w:val="00DD722D"/>
    <w:rsid w:val="00DE51DB"/>
    <w:rsid w:val="00E0469A"/>
    <w:rsid w:val="00E060C2"/>
    <w:rsid w:val="00E0676D"/>
    <w:rsid w:val="00E1392D"/>
    <w:rsid w:val="00E15852"/>
    <w:rsid w:val="00E1740C"/>
    <w:rsid w:val="00E21073"/>
    <w:rsid w:val="00E30072"/>
    <w:rsid w:val="00E36AA9"/>
    <w:rsid w:val="00E505C9"/>
    <w:rsid w:val="00E52153"/>
    <w:rsid w:val="00E60C0F"/>
    <w:rsid w:val="00E63219"/>
    <w:rsid w:val="00E6394F"/>
    <w:rsid w:val="00E66CC7"/>
    <w:rsid w:val="00E67AFC"/>
    <w:rsid w:val="00E72F48"/>
    <w:rsid w:val="00E76BFA"/>
    <w:rsid w:val="00E87091"/>
    <w:rsid w:val="00E875F5"/>
    <w:rsid w:val="00E87D22"/>
    <w:rsid w:val="00E93043"/>
    <w:rsid w:val="00ED7762"/>
    <w:rsid w:val="00EE50C6"/>
    <w:rsid w:val="00EF39EB"/>
    <w:rsid w:val="00F113FA"/>
    <w:rsid w:val="00F23620"/>
    <w:rsid w:val="00F2677A"/>
    <w:rsid w:val="00F27897"/>
    <w:rsid w:val="00F313C1"/>
    <w:rsid w:val="00F33C65"/>
    <w:rsid w:val="00F35982"/>
    <w:rsid w:val="00F473F7"/>
    <w:rsid w:val="00F577C9"/>
    <w:rsid w:val="00F923CF"/>
    <w:rsid w:val="00F970AC"/>
    <w:rsid w:val="00FB1A30"/>
    <w:rsid w:val="00FD2AE3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082F9"/>
  <w15:docId w15:val="{C78339C3-4C8F-4D29-8B25-42F9119D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7F9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B34C6"/>
  </w:style>
  <w:style w:type="character" w:styleId="Lienhypertexte">
    <w:name w:val="Hyperlink"/>
    <w:basedOn w:val="Policepardfaut"/>
    <w:uiPriority w:val="99"/>
    <w:unhideWhenUsed/>
    <w:rsid w:val="005655D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0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08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A1C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1C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1C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1C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37FB3"/>
    <w:pPr>
      <w:spacing w:after="0" w:line="240" w:lineRule="auto"/>
      <w:jc w:val="both"/>
    </w:pPr>
    <w:rPr>
      <w:rFonts w:asciiTheme="majorHAnsi" w:hAnsiTheme="majorHAnsi"/>
    </w:rPr>
  </w:style>
  <w:style w:type="paragraph" w:styleId="NormalWeb">
    <w:name w:val="Normal (Web)"/>
    <w:basedOn w:val="Normal"/>
    <w:uiPriority w:val="99"/>
    <w:unhideWhenUsed/>
    <w:rsid w:val="00242CFE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B55CA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076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76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76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76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76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8B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6BC6-BCF2-432D-BF8F-3C210F0D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Wissous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MAGROUN Caroline</dc:creator>
  <cp:lastModifiedBy>Directeur des Sports Wissous</cp:lastModifiedBy>
  <cp:revision>12</cp:revision>
  <cp:lastPrinted>2024-10-17T11:43:00Z</cp:lastPrinted>
  <dcterms:created xsi:type="dcterms:W3CDTF">2024-12-16T11:21:00Z</dcterms:created>
  <dcterms:modified xsi:type="dcterms:W3CDTF">2025-01-06T14:23:00Z</dcterms:modified>
</cp:coreProperties>
</file>